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B6" w:rsidRPr="00C46FAC" w:rsidRDefault="00CB59C9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0E23DB" wp14:editId="208245B4">
            <wp:simplePos x="0" y="0"/>
            <wp:positionH relativeFrom="column">
              <wp:posOffset>2859405</wp:posOffset>
            </wp:positionH>
            <wp:positionV relativeFrom="page">
              <wp:posOffset>722684</wp:posOffset>
            </wp:positionV>
            <wp:extent cx="711349" cy="884797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FAC" w:rsidRPr="00C46FAC">
        <w:rPr>
          <w:rFonts w:ascii="Times New Roman" w:hAnsi="Times New Roman"/>
          <w:sz w:val="24"/>
          <w:szCs w:val="24"/>
        </w:rPr>
        <w:t xml:space="preserve"> </w:t>
      </w:r>
    </w:p>
    <w:p w:rsidR="00180A1A" w:rsidRPr="00C46FAC" w:rsidRDefault="00180A1A" w:rsidP="00180A1A">
      <w:pPr>
        <w:jc w:val="center"/>
        <w:rPr>
          <w:b/>
          <w:caps/>
          <w:sz w:val="28"/>
        </w:rPr>
      </w:pPr>
      <w:r w:rsidRPr="00C46FAC">
        <w:rPr>
          <w:b/>
          <w:caps/>
          <w:sz w:val="28"/>
        </w:rPr>
        <w:t>в</w:t>
      </w:r>
    </w:p>
    <w:p w:rsidR="00180A1A" w:rsidRPr="00C46FAC" w:rsidRDefault="00180A1A" w:rsidP="00180A1A">
      <w:pPr>
        <w:jc w:val="center"/>
        <w:rPr>
          <w:b/>
          <w:sz w:val="24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C46FAC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C46FAC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80A1A" w:rsidRPr="00C46FAC" w:rsidTr="0066417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Pr="00C46FAC" w:rsidRDefault="00914EFE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80A1A" w:rsidRPr="00C46FAC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A1A" w:rsidRPr="00C46FAC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FA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Pr="00C46FAC" w:rsidRDefault="00914EFE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670-п</w:t>
            </w:r>
          </w:p>
        </w:tc>
      </w:tr>
    </w:tbl>
    <w:p w:rsidR="00180A1A" w:rsidRPr="00C46FAC" w:rsidRDefault="00180A1A" w:rsidP="00180A1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C46FAC">
        <w:rPr>
          <w:rFonts w:ascii="Academy Cyr" w:hAnsi="Academy Cyr"/>
          <w:sz w:val="24"/>
          <w:szCs w:val="24"/>
        </w:rPr>
        <w:t>г. Пущино</w:t>
      </w:r>
    </w:p>
    <w:p w:rsidR="00180A1A" w:rsidRPr="00C46FAC" w:rsidRDefault="00180A1A" w:rsidP="00180A1A">
      <w:pPr>
        <w:jc w:val="center"/>
        <w:rPr>
          <w:b/>
          <w:sz w:val="10"/>
          <w:szCs w:val="10"/>
        </w:rPr>
      </w:pPr>
    </w:p>
    <w:p w:rsidR="00180A1A" w:rsidRPr="00C46FAC" w:rsidRDefault="00180A1A" w:rsidP="00180A1A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46FAC">
        <w:rPr>
          <w:rFonts w:ascii="Times New Roman" w:eastAsia="BatangChe" w:hAnsi="Times New Roman"/>
          <w:sz w:val="24"/>
          <w:szCs w:val="24"/>
        </w:rPr>
        <w:t>┌</w:t>
      </w:r>
      <w:r w:rsidRPr="00C46FAC">
        <w:rPr>
          <w:rFonts w:ascii="Times New Roman" w:eastAsia="BatangChe" w:hAnsi="Times New Roman"/>
          <w:sz w:val="24"/>
          <w:szCs w:val="24"/>
        </w:rPr>
        <w:tab/>
      </w:r>
      <w:r w:rsidRPr="00C46FAC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C46FAC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C46FAC">
        <w:rPr>
          <w:rFonts w:ascii="Times New Roman" w:eastAsia="BatangChe" w:hAnsi="Times New Roman"/>
          <w:sz w:val="24"/>
          <w:szCs w:val="24"/>
        </w:rPr>
        <w:tab/>
      </w:r>
      <w:r w:rsidRPr="00C46FAC">
        <w:rPr>
          <w:rFonts w:ascii="Times New Roman" w:eastAsia="BatangChe" w:hAnsi="Times New Roman"/>
          <w:sz w:val="24"/>
          <w:szCs w:val="24"/>
        </w:rPr>
        <w:tab/>
        <w:t>┐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C46FAC">
        <w:rPr>
          <w:rFonts w:ascii="Times New Roman" w:hAnsi="Times New Roman"/>
          <w:sz w:val="24"/>
          <w:szCs w:val="24"/>
        </w:rPr>
        <w:t xml:space="preserve">на 2020-2024 годы </w:t>
      </w:r>
    </w:p>
    <w:p w:rsidR="00180A1A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F13" w:rsidRPr="00C46FAC" w:rsidRDefault="006D0F13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A628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ПОСТАНОВЛЯЮ:</w:t>
      </w: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C46FAC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C46FAC">
        <w:rPr>
          <w:rFonts w:ascii="Times New Roman" w:hAnsi="Times New Roman"/>
          <w:sz w:val="24"/>
          <w:szCs w:val="24"/>
        </w:rPr>
        <w:t xml:space="preserve"> </w:t>
      </w:r>
      <w:r w:rsidRPr="00C46FAC">
        <w:rPr>
          <w:rFonts w:ascii="Times New Roman" w:hAnsi="Times New Roman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C46FAC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администрации городского округа Пущино от 13.12.2019 № 529-п «Об утверждении муниципальной программы </w:t>
      </w:r>
      <w:r w:rsidRPr="00C46FAC">
        <w:rPr>
          <w:rFonts w:ascii="Times New Roman" w:hAnsi="Times New Roman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C46FAC">
        <w:rPr>
          <w:rFonts w:ascii="Times New Roman" w:hAnsi="Times New Roman"/>
          <w:sz w:val="24"/>
          <w:szCs w:val="24"/>
        </w:rPr>
        <w:t xml:space="preserve">на 2020-2024 годы» </w:t>
      </w:r>
      <w:r w:rsidR="00A44051" w:rsidRPr="00C46FAC">
        <w:rPr>
          <w:rFonts w:ascii="Times New Roman" w:hAnsi="Times New Roman"/>
          <w:sz w:val="24"/>
          <w:szCs w:val="24"/>
        </w:rPr>
        <w:t>(в ред. от 30.12.2019 № 572-п, от 19.03.2020 № 83-п, от 31.03.2020 № 106-п, от 04.06.2020 № 172-п, от 16.12.2020</w:t>
      </w:r>
      <w:r w:rsidR="00706BF4" w:rsidRPr="00C46FAC">
        <w:rPr>
          <w:rFonts w:ascii="Times New Roman" w:hAnsi="Times New Roman"/>
          <w:sz w:val="24"/>
          <w:szCs w:val="24"/>
        </w:rPr>
        <w:t xml:space="preserve"> № 406-п, от 30.12.2020 № 477-п</w:t>
      </w:r>
      <w:r w:rsidRPr="00C46FAC">
        <w:rPr>
          <w:rFonts w:ascii="Times New Roman" w:hAnsi="Times New Roman"/>
          <w:sz w:val="24"/>
          <w:szCs w:val="24"/>
        </w:rPr>
        <w:t>,</w:t>
      </w:r>
      <w:r w:rsidR="009C0548" w:rsidRPr="00C46FAC">
        <w:rPr>
          <w:rFonts w:ascii="Times New Roman" w:hAnsi="Times New Roman"/>
          <w:sz w:val="24"/>
          <w:szCs w:val="24"/>
        </w:rPr>
        <w:t xml:space="preserve"> от 15.02.2021 № 62-п</w:t>
      </w:r>
      <w:r w:rsidR="00AE11BF" w:rsidRPr="00C46FAC">
        <w:rPr>
          <w:rFonts w:ascii="Times New Roman" w:hAnsi="Times New Roman"/>
          <w:sz w:val="24"/>
          <w:szCs w:val="24"/>
        </w:rPr>
        <w:t>, от 13.04.2021 №</w:t>
      </w:r>
      <w:r w:rsidR="00C46FAC" w:rsidRPr="00C46FAC">
        <w:rPr>
          <w:rFonts w:ascii="Times New Roman" w:hAnsi="Times New Roman"/>
          <w:sz w:val="24"/>
          <w:szCs w:val="24"/>
        </w:rPr>
        <w:t xml:space="preserve"> </w:t>
      </w:r>
      <w:r w:rsidR="00AE11BF" w:rsidRPr="00C46FAC">
        <w:rPr>
          <w:rFonts w:ascii="Times New Roman" w:hAnsi="Times New Roman"/>
          <w:sz w:val="24"/>
          <w:szCs w:val="24"/>
        </w:rPr>
        <w:t>165-п</w:t>
      </w:r>
      <w:r w:rsidR="00FC444F">
        <w:rPr>
          <w:rFonts w:ascii="Times New Roman" w:hAnsi="Times New Roman"/>
          <w:sz w:val="24"/>
          <w:szCs w:val="24"/>
        </w:rPr>
        <w:t>, от 01.06.2021 № 240-п</w:t>
      </w:r>
      <w:r w:rsidR="00F406C0">
        <w:rPr>
          <w:rFonts w:ascii="Times New Roman" w:hAnsi="Times New Roman"/>
          <w:sz w:val="24"/>
          <w:szCs w:val="24"/>
        </w:rPr>
        <w:t>,</w:t>
      </w:r>
      <w:r w:rsidR="00F406C0" w:rsidRPr="00F406C0">
        <w:t xml:space="preserve"> </w:t>
      </w:r>
      <w:r w:rsidR="00F406C0" w:rsidRPr="00F406C0">
        <w:rPr>
          <w:rFonts w:ascii="Times New Roman" w:hAnsi="Times New Roman"/>
          <w:sz w:val="24"/>
          <w:szCs w:val="24"/>
        </w:rPr>
        <w:t>от 19.07.2021 № 323-п, от 12.08.2021 № 376-п, от 20.09.2021 № 432-п, от 22.10.2021 № 497-п, от 06.12.2021 № 571-п, от 21.12.2021 № 593-п, от 11.02.2022 № 45-п, от 17.06.2022</w:t>
      </w:r>
      <w:r w:rsidR="006D0F13">
        <w:rPr>
          <w:rFonts w:ascii="Times New Roman" w:hAnsi="Times New Roman"/>
          <w:sz w:val="24"/>
          <w:szCs w:val="24"/>
        </w:rPr>
        <w:t xml:space="preserve"> № </w:t>
      </w:r>
      <w:r w:rsidR="006D0F13" w:rsidRPr="00F406C0">
        <w:rPr>
          <w:rFonts w:ascii="Times New Roman" w:hAnsi="Times New Roman"/>
          <w:sz w:val="24"/>
          <w:szCs w:val="24"/>
        </w:rPr>
        <w:t>416-п</w:t>
      </w:r>
      <w:r w:rsidR="00F406C0" w:rsidRPr="00F406C0">
        <w:rPr>
          <w:rFonts w:ascii="Times New Roman" w:hAnsi="Times New Roman"/>
          <w:sz w:val="24"/>
          <w:szCs w:val="24"/>
        </w:rPr>
        <w:t>, от 14.07.2022 № 493-п</w:t>
      </w:r>
      <w:r w:rsidR="00706BF4" w:rsidRPr="00C46FAC">
        <w:rPr>
          <w:rFonts w:ascii="Times New Roman" w:hAnsi="Times New Roman"/>
          <w:sz w:val="24"/>
          <w:szCs w:val="24"/>
        </w:rPr>
        <w:t>)</w:t>
      </w:r>
      <w:r w:rsidR="00D94F59" w:rsidRPr="00C46FAC">
        <w:rPr>
          <w:rFonts w:ascii="Times New Roman" w:hAnsi="Times New Roman"/>
          <w:sz w:val="24"/>
          <w:szCs w:val="24"/>
        </w:rPr>
        <w:t xml:space="preserve"> </w:t>
      </w:r>
      <w:r w:rsidR="002773B8" w:rsidRPr="00C46FAC">
        <w:rPr>
          <w:rFonts w:ascii="Times New Roman" w:hAnsi="Times New Roman"/>
          <w:sz w:val="24"/>
          <w:szCs w:val="24"/>
        </w:rPr>
        <w:t>следующие изменения:</w:t>
      </w:r>
    </w:p>
    <w:p w:rsidR="002773B8" w:rsidRPr="00C46FAC" w:rsidRDefault="004B61F4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06BF4" w:rsidRPr="00C46FAC">
        <w:rPr>
          <w:rFonts w:ascii="Times New Roman" w:hAnsi="Times New Roman"/>
          <w:sz w:val="24"/>
          <w:szCs w:val="24"/>
        </w:rPr>
        <w:t>Раздел 1. «</w:t>
      </w:r>
      <w:r w:rsidR="002773B8" w:rsidRPr="00C46FAC">
        <w:rPr>
          <w:rFonts w:ascii="Times New Roman" w:hAnsi="Times New Roman"/>
          <w:sz w:val="24"/>
          <w:szCs w:val="24"/>
        </w:rPr>
        <w:t>Паспорт муниципальной программы «Цифровое муниципально</w:t>
      </w:r>
      <w:r w:rsidR="00706BF4" w:rsidRPr="00C46FAC">
        <w:rPr>
          <w:rFonts w:ascii="Times New Roman" w:hAnsi="Times New Roman"/>
          <w:sz w:val="24"/>
          <w:szCs w:val="24"/>
        </w:rPr>
        <w:t xml:space="preserve">е образование» на 2020-2024 годы» </w:t>
      </w:r>
      <w:r w:rsidR="002773B8" w:rsidRPr="00C46FAC">
        <w:rPr>
          <w:rFonts w:ascii="Times New Roman" w:hAnsi="Times New Roman"/>
          <w:sz w:val="24"/>
          <w:szCs w:val="24"/>
        </w:rPr>
        <w:t>изложить в новой редакции</w:t>
      </w:r>
      <w:r w:rsidR="00706BF4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согласно </w:t>
      </w:r>
      <w:r w:rsidR="00A6281D">
        <w:rPr>
          <w:rFonts w:ascii="Times New Roman" w:hAnsi="Times New Roman"/>
          <w:sz w:val="24"/>
          <w:szCs w:val="24"/>
        </w:rPr>
        <w:t>п</w:t>
      </w:r>
      <w:r w:rsidR="002773B8" w:rsidRPr="00C46FAC">
        <w:rPr>
          <w:rFonts w:ascii="Times New Roman" w:hAnsi="Times New Roman"/>
          <w:sz w:val="24"/>
          <w:szCs w:val="24"/>
        </w:rPr>
        <w:t>риложению №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2773B8" w:rsidRPr="00C46FAC">
        <w:rPr>
          <w:rFonts w:ascii="Times New Roman" w:hAnsi="Times New Roman"/>
          <w:sz w:val="24"/>
          <w:szCs w:val="24"/>
        </w:rPr>
        <w:t>1 к настоящему постановлению.</w:t>
      </w:r>
    </w:p>
    <w:p w:rsidR="002773B8" w:rsidRPr="00C46FAC" w:rsidRDefault="004E2C37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406C0">
        <w:rPr>
          <w:rFonts w:ascii="Times New Roman" w:hAnsi="Times New Roman"/>
          <w:sz w:val="24"/>
          <w:szCs w:val="24"/>
        </w:rPr>
        <w:t>2</w:t>
      </w:r>
      <w:r w:rsidR="002378F1" w:rsidRPr="00C46FAC">
        <w:rPr>
          <w:rFonts w:ascii="Times New Roman" w:hAnsi="Times New Roman"/>
          <w:sz w:val="24"/>
          <w:szCs w:val="24"/>
        </w:rPr>
        <w:t>.</w:t>
      </w:r>
      <w:r w:rsidR="008C16A5" w:rsidRPr="00C46FAC">
        <w:rPr>
          <w:rFonts w:ascii="Times New Roman" w:hAnsi="Times New Roman"/>
          <w:sz w:val="24"/>
          <w:szCs w:val="24"/>
        </w:rPr>
        <w:t xml:space="preserve"> Раздел </w:t>
      </w:r>
      <w:r w:rsidR="002773B8" w:rsidRPr="00C46FAC">
        <w:rPr>
          <w:rFonts w:ascii="Times New Roman" w:hAnsi="Times New Roman"/>
          <w:sz w:val="24"/>
          <w:szCs w:val="24"/>
        </w:rPr>
        <w:t>1</w:t>
      </w:r>
      <w:r w:rsidR="007A03F3">
        <w:rPr>
          <w:rFonts w:ascii="Times New Roman" w:hAnsi="Times New Roman"/>
          <w:sz w:val="24"/>
          <w:szCs w:val="24"/>
        </w:rPr>
        <w:t>1</w:t>
      </w:r>
      <w:r w:rsidR="002773B8" w:rsidRPr="00C46FAC">
        <w:rPr>
          <w:rFonts w:ascii="Times New Roman" w:hAnsi="Times New Roman"/>
          <w:sz w:val="24"/>
          <w:szCs w:val="24"/>
        </w:rPr>
        <w:t>.</w:t>
      </w:r>
      <w:r w:rsidR="008C16A5" w:rsidRPr="00C46FAC">
        <w:rPr>
          <w:rFonts w:ascii="Times New Roman" w:hAnsi="Times New Roman"/>
          <w:sz w:val="24"/>
          <w:szCs w:val="24"/>
        </w:rPr>
        <w:t>1.</w:t>
      </w:r>
      <w:r w:rsidR="00706BF4" w:rsidRPr="00C46FAC">
        <w:rPr>
          <w:rFonts w:ascii="Times New Roman" w:hAnsi="Times New Roman"/>
          <w:sz w:val="24"/>
          <w:szCs w:val="24"/>
        </w:rPr>
        <w:t xml:space="preserve"> «</w:t>
      </w:r>
      <w:r w:rsidR="002773B8" w:rsidRPr="00C46FAC">
        <w:rPr>
          <w:rFonts w:ascii="Times New Roman" w:hAnsi="Times New Roman"/>
          <w:sz w:val="24"/>
          <w:szCs w:val="24"/>
        </w:rPr>
        <w:t>Паспорт</w:t>
      </w:r>
      <w:r w:rsidR="002378F1" w:rsidRPr="00C46FAC">
        <w:rPr>
          <w:rFonts w:ascii="Times New Roman" w:hAnsi="Times New Roman"/>
          <w:sz w:val="24"/>
          <w:szCs w:val="24"/>
        </w:rPr>
        <w:t xml:space="preserve"> </w:t>
      </w:r>
      <w:r w:rsidR="006D0F13">
        <w:rPr>
          <w:rFonts w:ascii="Times New Roman" w:hAnsi="Times New Roman"/>
          <w:sz w:val="24"/>
          <w:szCs w:val="24"/>
        </w:rPr>
        <w:t>П</w:t>
      </w:r>
      <w:r w:rsidR="002378F1" w:rsidRPr="00C46FAC">
        <w:rPr>
          <w:rFonts w:ascii="Times New Roman" w:hAnsi="Times New Roman"/>
          <w:sz w:val="24"/>
          <w:szCs w:val="24"/>
        </w:rPr>
        <w:t xml:space="preserve">одпрограммы </w:t>
      </w:r>
      <w:r>
        <w:rPr>
          <w:rFonts w:ascii="Times New Roman" w:hAnsi="Times New Roman"/>
          <w:sz w:val="24"/>
          <w:szCs w:val="24"/>
        </w:rPr>
        <w:t>1</w:t>
      </w:r>
      <w:r w:rsidR="006D0F13">
        <w:rPr>
          <w:rFonts w:ascii="Times New Roman" w:hAnsi="Times New Roman"/>
          <w:sz w:val="24"/>
          <w:szCs w:val="24"/>
        </w:rPr>
        <w:t>»</w:t>
      </w:r>
      <w:r w:rsidR="0065789E">
        <w:rPr>
          <w:rFonts w:ascii="Times New Roman" w:hAnsi="Times New Roman"/>
          <w:sz w:val="24"/>
          <w:szCs w:val="24"/>
        </w:rPr>
        <w:t xml:space="preserve"> и</w:t>
      </w:r>
      <w:r w:rsidR="002378F1" w:rsidRPr="00C46FAC">
        <w:rPr>
          <w:rFonts w:ascii="Times New Roman" w:hAnsi="Times New Roman"/>
          <w:sz w:val="24"/>
          <w:szCs w:val="24"/>
        </w:rPr>
        <w:t>зложить в новой</w:t>
      </w:r>
      <w:r w:rsidR="002773B8" w:rsidRPr="00C46FAC">
        <w:rPr>
          <w:rFonts w:ascii="Times New Roman" w:hAnsi="Times New Roman"/>
          <w:sz w:val="24"/>
          <w:szCs w:val="24"/>
        </w:rPr>
        <w:t xml:space="preserve"> </w:t>
      </w:r>
      <w:r w:rsidR="00C46FAC" w:rsidRPr="00C46FAC">
        <w:rPr>
          <w:rFonts w:ascii="Times New Roman" w:hAnsi="Times New Roman"/>
          <w:sz w:val="24"/>
          <w:szCs w:val="24"/>
        </w:rPr>
        <w:t>редакции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согласно </w:t>
      </w:r>
      <w:r w:rsidR="00A6281D">
        <w:rPr>
          <w:rFonts w:ascii="Times New Roman" w:hAnsi="Times New Roman"/>
          <w:sz w:val="24"/>
          <w:szCs w:val="24"/>
        </w:rPr>
        <w:t>п</w:t>
      </w:r>
      <w:r w:rsidR="002378F1" w:rsidRPr="00C46FAC">
        <w:rPr>
          <w:rFonts w:ascii="Times New Roman" w:hAnsi="Times New Roman"/>
          <w:sz w:val="24"/>
          <w:szCs w:val="24"/>
        </w:rPr>
        <w:t>риложению №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2378F1" w:rsidRPr="00C46FAC">
        <w:rPr>
          <w:rFonts w:ascii="Times New Roman" w:hAnsi="Times New Roman"/>
          <w:sz w:val="24"/>
          <w:szCs w:val="24"/>
        </w:rPr>
        <w:t>2 к настоящему постановлению.</w:t>
      </w:r>
    </w:p>
    <w:p w:rsidR="002378F1" w:rsidRPr="00C46FAC" w:rsidRDefault="004E2C37" w:rsidP="00F863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406C0">
        <w:rPr>
          <w:rFonts w:ascii="Times New Roman" w:hAnsi="Times New Roman"/>
          <w:sz w:val="24"/>
          <w:szCs w:val="24"/>
        </w:rPr>
        <w:t>3</w:t>
      </w:r>
      <w:r w:rsidR="002378F1" w:rsidRPr="00C46FAC">
        <w:rPr>
          <w:rFonts w:ascii="Times New Roman" w:hAnsi="Times New Roman"/>
          <w:sz w:val="24"/>
          <w:szCs w:val="24"/>
        </w:rPr>
        <w:t>.</w:t>
      </w:r>
      <w:r w:rsidR="008C16A5" w:rsidRPr="00C46FAC">
        <w:rPr>
          <w:rFonts w:ascii="Times New Roman" w:hAnsi="Times New Roman"/>
          <w:sz w:val="24"/>
          <w:szCs w:val="24"/>
        </w:rPr>
        <w:t xml:space="preserve"> Раздел </w:t>
      </w:r>
      <w:r w:rsidR="002378F1" w:rsidRPr="00C46FAC">
        <w:rPr>
          <w:rFonts w:ascii="Times New Roman" w:hAnsi="Times New Roman"/>
          <w:sz w:val="24"/>
          <w:szCs w:val="24"/>
        </w:rPr>
        <w:t>1</w:t>
      </w:r>
      <w:r w:rsidR="007A03F3">
        <w:rPr>
          <w:rFonts w:ascii="Times New Roman" w:hAnsi="Times New Roman"/>
          <w:sz w:val="24"/>
          <w:szCs w:val="24"/>
        </w:rPr>
        <w:t>1</w:t>
      </w:r>
      <w:r w:rsidR="002378F1" w:rsidRPr="00C46FAC">
        <w:rPr>
          <w:rFonts w:ascii="Times New Roman" w:hAnsi="Times New Roman"/>
          <w:sz w:val="24"/>
          <w:szCs w:val="24"/>
        </w:rPr>
        <w:t>.4</w:t>
      </w:r>
      <w:r w:rsidR="008C16A5" w:rsidRPr="00C46FAC">
        <w:rPr>
          <w:rFonts w:ascii="Times New Roman" w:hAnsi="Times New Roman"/>
          <w:sz w:val="24"/>
          <w:szCs w:val="24"/>
        </w:rPr>
        <w:t>. «</w:t>
      </w:r>
      <w:r w:rsidR="002378F1" w:rsidRPr="00C46FAC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 w:rsidR="006D0F13">
        <w:rPr>
          <w:rFonts w:ascii="Times New Roman" w:hAnsi="Times New Roman"/>
          <w:sz w:val="24"/>
          <w:szCs w:val="24"/>
        </w:rPr>
        <w:t xml:space="preserve">1» </w:t>
      </w:r>
      <w:r w:rsidR="002378F1" w:rsidRPr="00C46FAC">
        <w:rPr>
          <w:rFonts w:ascii="Times New Roman" w:hAnsi="Times New Roman"/>
          <w:sz w:val="24"/>
          <w:szCs w:val="24"/>
        </w:rPr>
        <w:t>изл</w:t>
      </w:r>
      <w:r w:rsidR="00025689" w:rsidRPr="00C46FAC">
        <w:rPr>
          <w:rFonts w:ascii="Times New Roman" w:hAnsi="Times New Roman"/>
          <w:sz w:val="24"/>
          <w:szCs w:val="24"/>
        </w:rPr>
        <w:t>о</w:t>
      </w:r>
      <w:r w:rsidR="008C16A5" w:rsidRPr="00C46FAC">
        <w:rPr>
          <w:rFonts w:ascii="Times New Roman" w:hAnsi="Times New Roman"/>
          <w:sz w:val="24"/>
          <w:szCs w:val="24"/>
        </w:rPr>
        <w:t>жить в новой редакции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согласно </w:t>
      </w:r>
      <w:r w:rsidR="00A6281D">
        <w:rPr>
          <w:rFonts w:ascii="Times New Roman" w:hAnsi="Times New Roman"/>
          <w:sz w:val="24"/>
          <w:szCs w:val="24"/>
        </w:rPr>
        <w:t>п</w:t>
      </w:r>
      <w:r w:rsidR="008C16A5" w:rsidRPr="00C46FAC">
        <w:rPr>
          <w:rFonts w:ascii="Times New Roman" w:hAnsi="Times New Roman"/>
          <w:sz w:val="24"/>
          <w:szCs w:val="24"/>
        </w:rPr>
        <w:t>риложению №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3 к </w:t>
      </w:r>
      <w:r w:rsidR="00025689" w:rsidRPr="00C46FAC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6281D" w:rsidRPr="00C46FAC" w:rsidRDefault="00180A1A" w:rsidP="007C6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6D0F13" w:rsidRDefault="006D0F13" w:rsidP="00F863C5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6D0F13" w:rsidRDefault="006D0F13" w:rsidP="00F863C5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F863C5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lastRenderedPageBreak/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180A1A" w:rsidRDefault="00180A1A" w:rsidP="0090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44" w:rsidRDefault="00902A44" w:rsidP="0090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F13" w:rsidRPr="00C46FAC" w:rsidRDefault="006D0F13" w:rsidP="0090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C46FAC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C46FAC">
        <w:rPr>
          <w:rFonts w:ascii="Times New Roman" w:eastAsia="BatangChe" w:hAnsi="Times New Roman"/>
          <w:bCs/>
          <w:sz w:val="24"/>
          <w:szCs w:val="24"/>
        </w:rPr>
        <w:tab/>
        <w:t xml:space="preserve"> А.С. Воробьев</w:t>
      </w:r>
      <w:r w:rsidRPr="00C46FAC">
        <w:rPr>
          <w:rFonts w:eastAsia="PMingLiU"/>
          <w:bCs/>
        </w:rPr>
        <w:t xml:space="preserve"> </w:t>
      </w:r>
    </w:p>
    <w:p w:rsidR="006359F5" w:rsidRDefault="006359F5" w:rsidP="00180A1A"/>
    <w:p w:rsidR="006359F5" w:rsidRDefault="006359F5" w:rsidP="00180A1A"/>
    <w:p w:rsidR="006359F5" w:rsidRDefault="006359F5" w:rsidP="00180A1A"/>
    <w:p w:rsidR="006359F5" w:rsidRDefault="006359F5" w:rsidP="00180A1A"/>
    <w:p w:rsidR="006359F5" w:rsidRDefault="006359F5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FA73EC" w:rsidRDefault="00FA73EC" w:rsidP="00180A1A"/>
    <w:p w:rsidR="003A1C2B" w:rsidRDefault="003A1C2B" w:rsidP="00180A1A"/>
    <w:p w:rsidR="00064FF5" w:rsidRDefault="00064FF5" w:rsidP="00180A1A"/>
    <w:p w:rsidR="00064FF5" w:rsidRDefault="00064FF5" w:rsidP="00180A1A"/>
    <w:p w:rsidR="00FA73EC" w:rsidRDefault="00FA73EC" w:rsidP="00180A1A"/>
    <w:p w:rsidR="006359F5" w:rsidRDefault="006359F5" w:rsidP="00180A1A"/>
    <w:p w:rsidR="006359F5" w:rsidRDefault="006359F5" w:rsidP="00180A1A"/>
    <w:p w:rsidR="000A1353" w:rsidRPr="000A1353" w:rsidRDefault="000A1353" w:rsidP="00180A1A">
      <w:pPr>
        <w:rPr>
          <w:rFonts w:ascii="Times New Roman" w:hAnsi="Times New Roman"/>
          <w:sz w:val="24"/>
          <w:szCs w:val="24"/>
        </w:rPr>
        <w:sectPr w:rsidR="000A1353" w:rsidRPr="000A1353" w:rsidSect="004E0F8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80A1A" w:rsidRPr="00C46FAC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C7902" w:rsidRPr="00C46FAC">
        <w:rPr>
          <w:rFonts w:ascii="Times New Roman" w:hAnsi="Times New Roman"/>
          <w:sz w:val="24"/>
          <w:szCs w:val="24"/>
        </w:rPr>
        <w:t xml:space="preserve"> №</w:t>
      </w:r>
      <w:r w:rsidR="00C46FAC">
        <w:rPr>
          <w:rFonts w:ascii="Times New Roman" w:hAnsi="Times New Roman"/>
          <w:sz w:val="24"/>
          <w:szCs w:val="24"/>
        </w:rPr>
        <w:t xml:space="preserve"> </w:t>
      </w:r>
      <w:r w:rsidR="00FC7902" w:rsidRPr="00C46FAC">
        <w:rPr>
          <w:rFonts w:ascii="Times New Roman" w:hAnsi="Times New Roman"/>
          <w:sz w:val="24"/>
          <w:szCs w:val="24"/>
        </w:rPr>
        <w:t>1</w:t>
      </w:r>
      <w:r w:rsidRPr="00C46FA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180A1A" w:rsidRPr="00C46FAC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80A1A" w:rsidRPr="00C46FAC" w:rsidRDefault="00180A1A" w:rsidP="00180A1A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от</w:t>
      </w:r>
      <w:r w:rsidR="006D0F13">
        <w:rPr>
          <w:rFonts w:ascii="Times New Roman" w:hAnsi="Times New Roman"/>
          <w:sz w:val="24"/>
          <w:szCs w:val="24"/>
        </w:rPr>
        <w:t xml:space="preserve"> </w:t>
      </w:r>
      <w:r w:rsidR="00914EFE">
        <w:rPr>
          <w:rFonts w:ascii="Times New Roman" w:hAnsi="Times New Roman"/>
          <w:sz w:val="24"/>
          <w:szCs w:val="24"/>
        </w:rPr>
        <w:t xml:space="preserve">14.09.2022 </w:t>
      </w:r>
      <w:r w:rsidRPr="00C46FAC">
        <w:rPr>
          <w:rFonts w:ascii="Times New Roman" w:hAnsi="Times New Roman"/>
          <w:sz w:val="24"/>
          <w:szCs w:val="24"/>
        </w:rPr>
        <w:t xml:space="preserve">№ </w:t>
      </w:r>
      <w:r w:rsidR="00914EFE">
        <w:rPr>
          <w:rFonts w:ascii="Times New Roman" w:hAnsi="Times New Roman"/>
          <w:sz w:val="24"/>
          <w:szCs w:val="24"/>
        </w:rPr>
        <w:t>670-п</w:t>
      </w:r>
    </w:p>
    <w:p w:rsidR="00180A1A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0F13" w:rsidRPr="00C46FAC" w:rsidRDefault="006D0F13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7C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Pr="006D0F13" w:rsidRDefault="00180A1A" w:rsidP="007F26E0">
      <w:pPr>
        <w:pStyle w:val="a3"/>
        <w:numPr>
          <w:ilvl w:val="0"/>
          <w:numId w:val="34"/>
        </w:numPr>
        <w:spacing w:after="0" w:line="240" w:lineRule="auto"/>
        <w:ind w:left="0" w:right="-143" w:firstLine="0"/>
        <w:jc w:val="center"/>
        <w:rPr>
          <w:rFonts w:ascii="Times New Roman" w:hAnsi="Times New Roman"/>
          <w:b/>
          <w:sz w:val="24"/>
          <w:szCs w:val="24"/>
        </w:rPr>
      </w:pPr>
      <w:r w:rsidRPr="006D0F13">
        <w:rPr>
          <w:rFonts w:ascii="Times New Roman" w:hAnsi="Times New Roman"/>
          <w:b/>
          <w:sz w:val="24"/>
          <w:szCs w:val="24"/>
        </w:rPr>
        <w:t>Паспорт</w:t>
      </w:r>
      <w:r w:rsidR="006D0F13">
        <w:rPr>
          <w:rFonts w:ascii="Times New Roman" w:hAnsi="Times New Roman"/>
          <w:b/>
          <w:sz w:val="24"/>
          <w:szCs w:val="24"/>
        </w:rPr>
        <w:t xml:space="preserve"> </w:t>
      </w:r>
      <w:r w:rsidRPr="006D0F13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449"/>
        <w:gridCol w:w="1157"/>
        <w:gridCol w:w="1155"/>
        <w:gridCol w:w="1157"/>
        <w:gridCol w:w="1157"/>
        <w:gridCol w:w="1433"/>
      </w:tblGrid>
      <w:tr w:rsidR="00C46FAC" w:rsidRPr="00C46FAC" w:rsidTr="008D1B37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8D1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</w:t>
            </w:r>
            <w:r w:rsidR="008D1B37" w:rsidRPr="00C46FAC">
              <w:rPr>
                <w:rFonts w:ascii="Times New Roman" w:eastAsia="Times New Roman" w:hAnsi="Times New Roman"/>
                <w:sz w:val="20"/>
                <w:szCs w:val="20"/>
              </w:rPr>
              <w:t>ь главы администрации Фомина Ю.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А.</w:t>
            </w:r>
          </w:p>
        </w:tc>
      </w:tr>
      <w:tr w:rsidR="00C46FAC" w:rsidRPr="00C46FAC" w:rsidTr="008D1B37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C46FAC" w:rsidRPr="00C46FAC" w:rsidTr="008D1B37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C46FAC" w:rsidRPr="00C46FAC" w:rsidTr="008D1B37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70662D" w:rsidRPr="0070662D">
              <w:rPr>
                <w:rFonts w:ascii="Times New Roman" w:eastAsia="Times New Roman" w:hAnsi="Times New Roman"/>
                <w:sz w:val="20"/>
                <w:szCs w:val="20"/>
              </w:rPr>
              <w:t>, а также услуг почтовой связи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»;</w:t>
            </w:r>
          </w:p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C46FAC" w:rsidRPr="00C46FAC" w:rsidTr="008D1B37">
        <w:trPr>
          <w:trHeight w:val="268"/>
        </w:trPr>
        <w:tc>
          <w:tcPr>
            <w:tcW w:w="1191" w:type="pct"/>
            <w:vMerge w:val="restar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C46FAC" w:rsidRPr="00C46FAC" w:rsidTr="008D1B37">
        <w:trPr>
          <w:trHeight w:val="884"/>
        </w:trPr>
        <w:tc>
          <w:tcPr>
            <w:tcW w:w="1191" w:type="pct"/>
            <w:vMerge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C46FAC" w:rsidRPr="00C46FAC" w:rsidTr="008D1B37">
        <w:trPr>
          <w:trHeight w:val="415"/>
        </w:trPr>
        <w:tc>
          <w:tcPr>
            <w:tcW w:w="1191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180A1A" w:rsidRPr="00C46FAC" w:rsidRDefault="00B77DBE" w:rsidP="001E28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1E28DE">
              <w:rPr>
                <w:rFonts w:ascii="Times New Roman" w:hAnsi="Times New Roman"/>
                <w:bCs/>
                <w:sz w:val="20"/>
                <w:szCs w:val="20"/>
              </w:rPr>
              <w:t> 398,14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180A1A" w:rsidRPr="00C46FAC" w:rsidRDefault="001E28D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3 203,97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180A1A" w:rsidRPr="00C46FAC" w:rsidRDefault="001E28D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1 194,17</w:t>
            </w:r>
          </w:p>
        </w:tc>
      </w:tr>
      <w:tr w:rsidR="00C46FAC" w:rsidRPr="00C46FAC" w:rsidTr="008D1B37">
        <w:trPr>
          <w:trHeight w:val="537"/>
        </w:trPr>
        <w:tc>
          <w:tcPr>
            <w:tcW w:w="1191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180A1A" w:rsidRPr="00C46FAC" w:rsidRDefault="001E28D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7 761,85</w:t>
            </w:r>
          </w:p>
        </w:tc>
        <w:tc>
          <w:tcPr>
            <w:tcW w:w="587" w:type="pct"/>
          </w:tcPr>
          <w:p w:rsidR="00180A1A" w:rsidRPr="00C46FAC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E28DE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594</w:t>
            </w:r>
            <w:r w:rsidR="001E28DE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586" w:type="pct"/>
          </w:tcPr>
          <w:p w:rsidR="00180A1A" w:rsidRPr="00C46FAC" w:rsidRDefault="001E28D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2 018,99</w:t>
            </w:r>
          </w:p>
        </w:tc>
        <w:tc>
          <w:tcPr>
            <w:tcW w:w="587" w:type="pct"/>
          </w:tcPr>
          <w:p w:rsidR="00180A1A" w:rsidRPr="00C46FAC" w:rsidRDefault="001E28DE" w:rsidP="007622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3 147,80</w:t>
            </w:r>
          </w:p>
        </w:tc>
        <w:tc>
          <w:tcPr>
            <w:tcW w:w="587" w:type="pct"/>
          </w:tcPr>
          <w:p w:rsidR="00180A1A" w:rsidRPr="00C46FAC" w:rsidRDefault="001E28D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384,00</w:t>
            </w:r>
          </w:p>
        </w:tc>
        <w:tc>
          <w:tcPr>
            <w:tcW w:w="727" w:type="pct"/>
          </w:tcPr>
          <w:p w:rsidR="00180A1A" w:rsidRPr="00C46FAC" w:rsidRDefault="001E28D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617,06</w:t>
            </w:r>
          </w:p>
        </w:tc>
      </w:tr>
      <w:tr w:rsidR="00C46FAC" w:rsidRPr="00C46FAC" w:rsidTr="008D1B37">
        <w:trPr>
          <w:trHeight w:val="670"/>
        </w:trPr>
        <w:tc>
          <w:tcPr>
            <w:tcW w:w="1191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35" w:type="pct"/>
          </w:tcPr>
          <w:p w:rsidR="00180A1A" w:rsidRPr="00C46FAC" w:rsidRDefault="001E28DE" w:rsidP="003220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124 496,14</w:t>
            </w:r>
          </w:p>
        </w:tc>
        <w:tc>
          <w:tcPr>
            <w:tcW w:w="587" w:type="pct"/>
          </w:tcPr>
          <w:p w:rsidR="00180A1A" w:rsidRPr="00C46FAC" w:rsidRDefault="002D3D3D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180A1A" w:rsidRPr="00C46FAC" w:rsidRDefault="00B77DBE" w:rsidP="001E28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</w:t>
            </w:r>
            <w:r w:rsidR="001E28DE">
              <w:rPr>
                <w:rFonts w:ascii="Times New Roman" w:hAnsi="Times New Roman"/>
                <w:sz w:val="20"/>
                <w:szCs w:val="20"/>
              </w:rPr>
              <w:t> 709,79</w:t>
            </w:r>
          </w:p>
        </w:tc>
        <w:tc>
          <w:tcPr>
            <w:tcW w:w="587" w:type="pct"/>
          </w:tcPr>
          <w:p w:rsidR="00180A1A" w:rsidRPr="00C46FAC" w:rsidRDefault="001E28DE" w:rsidP="00777A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26 003,3</w:t>
            </w:r>
            <w:r w:rsidR="00777A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7" w:type="pct"/>
          </w:tcPr>
          <w:p w:rsidR="00180A1A" w:rsidRPr="00C46FAC" w:rsidRDefault="001E28DE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24 758,00</w:t>
            </w:r>
          </w:p>
        </w:tc>
        <w:tc>
          <w:tcPr>
            <w:tcW w:w="727" w:type="pct"/>
          </w:tcPr>
          <w:p w:rsidR="00180A1A" w:rsidRPr="00C46FAC" w:rsidRDefault="001E28DE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24 777,81</w:t>
            </w:r>
          </w:p>
        </w:tc>
      </w:tr>
      <w:tr w:rsidR="00C46FAC" w:rsidRPr="00C46FAC" w:rsidTr="008D1B37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6D0F13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0F1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A1A" w:rsidRPr="00C46FAC" w:rsidTr="008D1B37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E28DE" w:rsidP="006641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136 656,13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2D3D3D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E28DE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29 932,75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777A22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29 151,15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Pr="00C46FAC" w:rsidRDefault="001E28DE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25 142,00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6D0F13" w:rsidRDefault="001E28DE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0F13">
              <w:rPr>
                <w:rFonts w:ascii="Times New Roman" w:hAnsi="Times New Roman"/>
                <w:b/>
                <w:sz w:val="20"/>
                <w:szCs w:val="20"/>
              </w:rPr>
              <w:t>26 589,04</w:t>
            </w:r>
          </w:p>
        </w:tc>
      </w:tr>
    </w:tbl>
    <w:p w:rsidR="00180A1A" w:rsidRPr="00C46FAC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180A1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br w:type="page"/>
      </w:r>
    </w:p>
    <w:p w:rsidR="009211B6" w:rsidRPr="00C46FAC" w:rsidRDefault="009211B6" w:rsidP="00180A1A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9211B6" w:rsidRPr="00C46FAC" w:rsidSect="004E0F8F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6D0F13" w:rsidRPr="00C46FAC" w:rsidRDefault="006D0F13" w:rsidP="006D0F13">
      <w:pPr>
        <w:adjustRightInd w:val="0"/>
        <w:spacing w:after="0" w:line="240" w:lineRule="auto"/>
        <w:ind w:left="10065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C46FA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6D0F13" w:rsidRPr="00C46FAC" w:rsidRDefault="006D0F13" w:rsidP="006D0F13">
      <w:pPr>
        <w:adjustRightInd w:val="0"/>
        <w:spacing w:after="0" w:line="240" w:lineRule="auto"/>
        <w:ind w:left="10065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914EFE" w:rsidRPr="00C46FAC" w:rsidRDefault="00914EFE" w:rsidP="00914EFE">
      <w:pPr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14.09.2022 </w:t>
      </w:r>
      <w:r w:rsidRPr="00C46F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670-п</w:t>
      </w:r>
    </w:p>
    <w:p w:rsidR="00823F1D" w:rsidRPr="00C46FAC" w:rsidRDefault="00823F1D" w:rsidP="007C65FE">
      <w:pPr>
        <w:spacing w:after="0" w:line="240" w:lineRule="auto"/>
        <w:contextualSpacing/>
        <w:rPr>
          <w:rFonts w:ascii="Times New Roman" w:hAnsi="Times New Roman" w:cs="Arial"/>
          <w:b/>
          <w:bCs/>
          <w:sz w:val="24"/>
          <w:szCs w:val="24"/>
        </w:rPr>
      </w:pPr>
    </w:p>
    <w:p w:rsidR="0065789E" w:rsidRPr="001532EE" w:rsidRDefault="006D0F13" w:rsidP="0065789E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11.1. Паспорт П</w:t>
      </w:r>
      <w:r w:rsidR="0065789E" w:rsidRPr="001532EE">
        <w:rPr>
          <w:rFonts w:ascii="Times New Roman" w:hAnsi="Times New Roman"/>
          <w:b/>
          <w:sz w:val="24"/>
          <w:szCs w:val="24"/>
        </w:rPr>
        <w:t xml:space="preserve">одпрограммы 1 </w:t>
      </w:r>
    </w:p>
    <w:p w:rsidR="0065789E" w:rsidRPr="001532EE" w:rsidRDefault="0065789E" w:rsidP="0065789E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485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46"/>
        <w:gridCol w:w="1876"/>
        <w:gridCol w:w="1816"/>
        <w:gridCol w:w="988"/>
        <w:gridCol w:w="1072"/>
        <w:gridCol w:w="971"/>
        <w:gridCol w:w="971"/>
        <w:gridCol w:w="977"/>
        <w:gridCol w:w="1098"/>
      </w:tblGrid>
      <w:tr w:rsidR="0065789E" w:rsidRPr="001532EE" w:rsidTr="009B33F5">
        <w:trPr>
          <w:trHeight w:val="276"/>
        </w:trPr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65789E" w:rsidRPr="001532EE" w:rsidTr="009B33F5">
        <w:trPr>
          <w:cantSplit/>
          <w:trHeight w:val="184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65789E" w:rsidRPr="001532EE" w:rsidTr="009B33F5">
        <w:trPr>
          <w:cantSplit/>
          <w:trHeight w:val="147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</w:t>
            </w: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1532EE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65789E" w:rsidRPr="001532EE" w:rsidTr="009B33F5">
        <w:trPr>
          <w:cantSplit/>
          <w:trHeight w:val="570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70662D" w:rsidRPr="007066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 также услуг почтовой связи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2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20 745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89E" w:rsidRPr="001532EE" w:rsidRDefault="008C4914" w:rsidP="004C2A27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89E" w:rsidRPr="001532EE" w:rsidRDefault="00F406C0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22 035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89E" w:rsidRPr="001532EE" w:rsidRDefault="001638B6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8B6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789E" w:rsidRPr="001532EE" w:rsidRDefault="001638B6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8B6"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89E" w:rsidRPr="001532EE" w:rsidRDefault="008B5E9C" w:rsidP="008C4914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C4914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4914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</w:tr>
      <w:tr w:rsidR="0065789E" w:rsidRPr="001532EE" w:rsidTr="009B33F5">
        <w:trPr>
          <w:cantSplit/>
          <w:trHeight w:val="727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89E" w:rsidRPr="001532EE" w:rsidRDefault="0065789E" w:rsidP="005253E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89E" w:rsidRPr="001532EE" w:rsidRDefault="0065789E" w:rsidP="005253E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89E" w:rsidRPr="001532EE" w:rsidRDefault="0065789E" w:rsidP="005253E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E" w:rsidRPr="001532EE" w:rsidRDefault="006D0F13" w:rsidP="005253E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65789E" w:rsidRPr="001532EE">
              <w:rPr>
                <w:rFonts w:ascii="Times New Roman" w:hAnsi="Times New Roman"/>
                <w:sz w:val="18"/>
                <w:szCs w:val="18"/>
              </w:rPr>
              <w:t>редства федерального бюджета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32E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65789E" w:rsidRPr="001532EE" w:rsidTr="009B33F5">
        <w:trPr>
          <w:cantSplit/>
          <w:trHeight w:val="560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E" w:rsidRPr="001532EE" w:rsidRDefault="006D0F13" w:rsidP="005253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65789E" w:rsidRPr="001532EE">
              <w:rPr>
                <w:rFonts w:ascii="Times New Roman" w:hAnsi="Times New Roman"/>
                <w:sz w:val="18"/>
                <w:szCs w:val="18"/>
              </w:rPr>
              <w:t>редства бюджета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1 209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8C4914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E" w:rsidRPr="001532EE" w:rsidRDefault="008C4914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2 160</w:t>
            </w:r>
          </w:p>
        </w:tc>
      </w:tr>
      <w:tr w:rsidR="001638B6" w:rsidRPr="001532EE" w:rsidTr="009B33F5">
        <w:trPr>
          <w:cantSplit/>
          <w:trHeight w:val="655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8B6" w:rsidRPr="001532EE" w:rsidRDefault="001638B6" w:rsidP="0016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8B6" w:rsidRPr="001532EE" w:rsidRDefault="001638B6" w:rsidP="0016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8B6" w:rsidRPr="001532EE" w:rsidRDefault="001638B6" w:rsidP="0016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B6" w:rsidRPr="001532EE" w:rsidRDefault="006D0F13" w:rsidP="001638B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="001638B6" w:rsidRPr="001532E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редства бюджета городского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B6" w:rsidRPr="001532EE" w:rsidRDefault="001638B6" w:rsidP="001638B6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19 536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8B6" w:rsidRPr="001532EE" w:rsidRDefault="001638B6" w:rsidP="001638B6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20 776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8B6" w:rsidRPr="001532EE" w:rsidRDefault="00F406C0" w:rsidP="001638B6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22 035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8B6" w:rsidRPr="001532EE" w:rsidRDefault="001638B6" w:rsidP="001638B6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38B6" w:rsidRPr="001532EE" w:rsidRDefault="001638B6" w:rsidP="001638B6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B6" w:rsidRPr="001532EE" w:rsidRDefault="008B5E9C" w:rsidP="001638B6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104 </w:t>
            </w:r>
            <w:r w:rsidR="008C4914">
              <w:rPr>
                <w:rFonts w:ascii="Times New Roman" w:hAnsi="Times New Roman"/>
                <w:sz w:val="18"/>
                <w:szCs w:val="18"/>
              </w:rPr>
              <w:t>847</w:t>
            </w:r>
          </w:p>
          <w:p w:rsidR="001638B6" w:rsidRPr="001532EE" w:rsidRDefault="001638B6" w:rsidP="001638B6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789E" w:rsidRPr="001532EE" w:rsidTr="009B33F5">
        <w:trPr>
          <w:cantSplit/>
          <w:trHeight w:val="579"/>
        </w:trPr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9E" w:rsidRPr="001532EE" w:rsidRDefault="0065789E" w:rsidP="00525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9E" w:rsidRPr="001532EE" w:rsidRDefault="006D0F13" w:rsidP="005253E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65789E" w:rsidRPr="001532EE">
              <w:rPr>
                <w:rFonts w:ascii="Times New Roman" w:hAnsi="Times New Roman"/>
                <w:sz w:val="18"/>
                <w:szCs w:val="18"/>
              </w:rPr>
              <w:t>небюджетные источники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89E" w:rsidRPr="001532EE" w:rsidRDefault="0065789E" w:rsidP="005253E2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32E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65789E" w:rsidRPr="001532EE" w:rsidRDefault="0065789E" w:rsidP="0065789E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65789E" w:rsidRPr="001532EE" w:rsidSect="004E0F8F">
          <w:headerReference w:type="default" r:id="rId9"/>
          <w:headerReference w:type="first" r:id="rId10"/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D0F13" w:rsidRPr="00C46FAC" w:rsidRDefault="006D0F13" w:rsidP="006D0F13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C46FA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6D0F13" w:rsidRPr="00C46FAC" w:rsidRDefault="006D0F13" w:rsidP="006D0F13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914EFE" w:rsidRPr="00C46FAC" w:rsidRDefault="00914EFE" w:rsidP="00914EFE">
      <w:pPr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14.09.2022 </w:t>
      </w:r>
      <w:r w:rsidRPr="00C46F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670-п</w:t>
      </w:r>
    </w:p>
    <w:p w:rsidR="00C46FAC" w:rsidRPr="00C46FAC" w:rsidRDefault="00C46FAC" w:rsidP="00C46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215726" w:rsidRPr="00C46FAC" w:rsidRDefault="00215726" w:rsidP="00C46FAC">
      <w:pPr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1</w:t>
      </w:r>
      <w:r w:rsidR="006D0F13">
        <w:rPr>
          <w:rFonts w:ascii="Times New Roman" w:hAnsi="Times New Roman"/>
          <w:b/>
          <w:sz w:val="24"/>
          <w:szCs w:val="24"/>
        </w:rPr>
        <w:t>1</w:t>
      </w:r>
      <w:r w:rsidRPr="00C46FAC">
        <w:rPr>
          <w:rFonts w:ascii="Times New Roman" w:hAnsi="Times New Roman"/>
          <w:b/>
          <w:sz w:val="24"/>
          <w:szCs w:val="24"/>
        </w:rPr>
        <w:t>.4</w:t>
      </w:r>
      <w:r w:rsidR="00CB59C9" w:rsidRPr="00C46FAC">
        <w:rPr>
          <w:rFonts w:ascii="Times New Roman" w:hAnsi="Times New Roman"/>
          <w:b/>
          <w:sz w:val="24"/>
          <w:szCs w:val="24"/>
        </w:rPr>
        <w:t>.</w:t>
      </w:r>
      <w:r w:rsidRPr="00C46FAC">
        <w:rPr>
          <w:rFonts w:ascii="Times New Roman" w:hAnsi="Times New Roman"/>
          <w:b/>
          <w:sz w:val="24"/>
          <w:szCs w:val="24"/>
        </w:rPr>
        <w:t xml:space="preserve"> Перечень мероприятий Подпрограммы </w:t>
      </w:r>
      <w:r w:rsidR="007A03F3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1027"/>
        <w:gridCol w:w="1406"/>
        <w:gridCol w:w="11"/>
        <w:gridCol w:w="1123"/>
        <w:gridCol w:w="11"/>
        <w:gridCol w:w="981"/>
        <w:gridCol w:w="11"/>
        <w:gridCol w:w="840"/>
        <w:gridCol w:w="11"/>
        <w:gridCol w:w="839"/>
        <w:gridCol w:w="11"/>
        <w:gridCol w:w="840"/>
        <w:gridCol w:w="11"/>
        <w:gridCol w:w="839"/>
        <w:gridCol w:w="11"/>
        <w:gridCol w:w="1690"/>
        <w:gridCol w:w="11"/>
        <w:gridCol w:w="2660"/>
      </w:tblGrid>
      <w:tr w:rsidR="005253E2" w:rsidRPr="00322285" w:rsidTr="006D0F13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027" w:type="dxa"/>
            <w:vMerge w:val="restart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</w:t>
            </w: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394" w:type="dxa"/>
            <w:gridSpan w:val="10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660" w:type="dxa"/>
            <w:vMerge w:val="restart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53E2" w:rsidRPr="00322285" w:rsidTr="006D0F13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5253E2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253E2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</w:t>
            </w: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vMerge/>
            <w:shd w:val="clear" w:color="auto" w:fill="FFFFFF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71" w:type="dxa"/>
            <w:gridSpan w:val="2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4" w:type="dxa"/>
            <w:vMerge w:val="restart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      </w:r>
          </w:p>
        </w:tc>
        <w:tc>
          <w:tcPr>
            <w:tcW w:w="1027" w:type="dxa"/>
            <w:vMerge w:val="restart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14" w:type="dxa"/>
            <w:vMerge w:val="restart"/>
            <w:shd w:val="clear" w:color="auto" w:fill="auto"/>
            <w:hideMark/>
          </w:tcPr>
          <w:p w:rsidR="005253E2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01.01. </w:t>
            </w:r>
          </w:p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ситуациям.</w:t>
            </w:r>
          </w:p>
        </w:tc>
        <w:tc>
          <w:tcPr>
            <w:tcW w:w="1027" w:type="dxa"/>
            <w:vMerge w:val="restart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14" w:type="dxa"/>
            <w:vMerge w:val="restart"/>
            <w:shd w:val="clear" w:color="auto" w:fill="auto"/>
            <w:hideMark/>
          </w:tcPr>
          <w:p w:rsidR="005253E2" w:rsidRPr="009F0950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01.02</w:t>
            </w: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5253E2" w:rsidRPr="00322285" w:rsidRDefault="005253E2" w:rsidP="00380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окна».</w:t>
            </w:r>
          </w:p>
        </w:tc>
        <w:tc>
          <w:tcPr>
            <w:tcW w:w="1027" w:type="dxa"/>
            <w:vMerge w:val="restart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53E2" w:rsidRPr="00322285" w:rsidRDefault="005253E2" w:rsidP="00777A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3E2" w:rsidRPr="00322285" w:rsidRDefault="008C4914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107</w:t>
            </w:r>
            <w:r w:rsidR="000B6DE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3E2" w:rsidRPr="0005765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05765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20 74</w:t>
            </w: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3E2" w:rsidRPr="00322285" w:rsidRDefault="008C4914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  <w:r w:rsidR="00BC25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727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3E2" w:rsidRPr="00322285" w:rsidRDefault="008C4914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22 035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BC25FC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56DD" w:rsidRPr="00322285" w:rsidTr="006D0F13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8656DD" w:rsidRPr="00322285" w:rsidRDefault="008656DD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8656DD" w:rsidRPr="00322285" w:rsidRDefault="008656DD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8656DD" w:rsidRPr="00322285" w:rsidRDefault="008656DD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8656DD" w:rsidRPr="00322285" w:rsidRDefault="008656DD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656DD" w:rsidRPr="00322285" w:rsidRDefault="000B6DEC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104 062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56DD" w:rsidRPr="00057655" w:rsidRDefault="008656DD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57655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19 53</w:t>
            </w: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656DD" w:rsidRPr="00322285" w:rsidRDefault="008656DD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20 776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656DD" w:rsidRPr="008C4914" w:rsidRDefault="008C4914" w:rsidP="006D0F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14">
              <w:rPr>
                <w:rFonts w:ascii="Times New Roman" w:hAnsi="Times New Roman"/>
                <w:sz w:val="20"/>
                <w:szCs w:val="20"/>
              </w:rPr>
              <w:t>22 035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656DD" w:rsidRDefault="008656DD" w:rsidP="006D0F13">
            <w:pPr>
              <w:spacing w:after="0" w:line="240" w:lineRule="auto"/>
            </w:pPr>
            <w:r w:rsidRPr="00975F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656DD" w:rsidRDefault="008656DD" w:rsidP="006D0F13">
            <w:pPr>
              <w:spacing w:after="0" w:line="240" w:lineRule="auto"/>
            </w:pPr>
            <w:r w:rsidRPr="00975FA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656DD" w:rsidRPr="00322285" w:rsidRDefault="008656DD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8656DD" w:rsidRPr="00322285" w:rsidRDefault="008656DD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5253E2" w:rsidRPr="009F0950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BC25FC" w:rsidRDefault="00BC25FC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1 780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BC25FC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BC25FC" w:rsidRDefault="00BC25FC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1 690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BC25FC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BC25FC" w:rsidRDefault="00BC25FC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BC25FC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B18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2D4B18" w:rsidRPr="009F0950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услуг.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BC25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C25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4B18" w:rsidRPr="00432F4D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32F4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 </w:t>
            </w:r>
            <w:r w:rsidR="00BC25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4B18" w:rsidRDefault="008C4914" w:rsidP="006D0F1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22 035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4B18" w:rsidRDefault="002D4B18" w:rsidP="006D0F13">
            <w:pPr>
              <w:spacing w:after="0" w:line="240" w:lineRule="auto"/>
            </w:pPr>
            <w:r w:rsidRPr="00FF42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4B18" w:rsidRDefault="002D4B18" w:rsidP="006D0F13">
            <w:pPr>
              <w:spacing w:after="0" w:line="240" w:lineRule="auto"/>
            </w:pPr>
            <w:r w:rsidRPr="00FF42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4B18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BC25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C25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D4B18" w:rsidRPr="00432F4D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32F4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</w:t>
            </w:r>
            <w:r w:rsidR="00BC25F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4B18" w:rsidRDefault="008C4914" w:rsidP="006D0F13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22 035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D4B18" w:rsidRDefault="002D4B18" w:rsidP="006D0F13">
            <w:pPr>
              <w:spacing w:after="0" w:line="240" w:lineRule="auto"/>
            </w:pPr>
            <w:r w:rsidRPr="001E77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D4B18" w:rsidRDefault="002D4B18" w:rsidP="006D0F13">
            <w:pPr>
              <w:spacing w:after="0" w:line="240" w:lineRule="auto"/>
            </w:pPr>
            <w:r w:rsidRPr="001E77A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2D4B18" w:rsidRPr="00322285" w:rsidRDefault="002D4B18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5253E2" w:rsidRPr="009F0950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5253E2" w:rsidRPr="009F0950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МБУ «МФЦ г.о. Пущино», администрация городского округа Пущино</w:t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5253E2" w:rsidRPr="009F0950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9F09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.02. </w:t>
            </w:r>
          </w:p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материально-техни-ческими средствами – приобретение программно-технических комплексов для оформления паспортов гражда-нина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 также их техническая поддержка</w:t>
            </w: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МБУ «МФЦ г.о.  Пущино», администрация городского округа Пущино.</w:t>
            </w:r>
          </w:p>
        </w:tc>
        <w:tc>
          <w:tcPr>
            <w:tcW w:w="2671" w:type="dxa"/>
            <w:gridSpan w:val="2"/>
            <w:vMerge w:val="restart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5253E2" w:rsidRPr="00322285" w:rsidTr="006D0F13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53E2" w:rsidRPr="00322285" w:rsidTr="006D0F13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gridSpan w:val="2"/>
            <w:vMerge/>
            <w:shd w:val="clear" w:color="auto" w:fill="auto"/>
          </w:tcPr>
          <w:p w:rsidR="005253E2" w:rsidRPr="00322285" w:rsidRDefault="005253E2" w:rsidP="006D0F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A03F3" w:rsidRPr="00322285" w:rsidRDefault="007A03F3" w:rsidP="007A03F3">
      <w:pPr>
        <w:keepNext/>
        <w:keepLines/>
        <w:spacing w:after="0" w:line="240" w:lineRule="auto"/>
        <w:ind w:left="9639" w:right="-173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F62A39" w:rsidRDefault="00F62A39" w:rsidP="00F62A3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F62A39" w:rsidRPr="00F62A39" w:rsidRDefault="00F62A39" w:rsidP="00F62A39">
      <w:pPr>
        <w:rPr>
          <w:rFonts w:ascii="Times New Roman" w:hAnsi="Times New Roman"/>
          <w:sz w:val="20"/>
          <w:szCs w:val="20"/>
          <w:lang w:eastAsia="ru-RU"/>
        </w:rPr>
      </w:pPr>
    </w:p>
    <w:p w:rsidR="00F62A39" w:rsidRPr="00F62A39" w:rsidRDefault="00F62A39" w:rsidP="00F62A39">
      <w:pPr>
        <w:rPr>
          <w:rFonts w:ascii="Times New Roman" w:hAnsi="Times New Roman"/>
          <w:sz w:val="20"/>
          <w:szCs w:val="20"/>
          <w:lang w:eastAsia="ru-RU"/>
        </w:rPr>
      </w:pPr>
    </w:p>
    <w:p w:rsidR="00F62A39" w:rsidRDefault="00F62A39" w:rsidP="00F62A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2E9D" w:rsidRPr="00C46FAC" w:rsidRDefault="00F62A39" w:rsidP="00F62A39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</w:p>
    <w:sectPr w:rsidR="00322E9D" w:rsidRPr="00C46FAC" w:rsidSect="004E0F8F">
      <w:headerReference w:type="default" r:id="rId11"/>
      <w:headerReference w:type="first" r:id="rId12"/>
      <w:pgSz w:w="16838" w:h="11906" w:orient="landscape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5D" w:rsidRDefault="00BF335D" w:rsidP="000415CC">
      <w:pPr>
        <w:spacing w:after="0" w:line="240" w:lineRule="auto"/>
      </w:pPr>
      <w:r>
        <w:separator/>
      </w:r>
    </w:p>
  </w:endnote>
  <w:endnote w:type="continuationSeparator" w:id="0">
    <w:p w:rsidR="00BF335D" w:rsidRDefault="00BF335D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5D" w:rsidRDefault="00BF335D" w:rsidP="000415CC">
      <w:pPr>
        <w:spacing w:after="0" w:line="240" w:lineRule="auto"/>
      </w:pPr>
      <w:r>
        <w:separator/>
      </w:r>
    </w:p>
  </w:footnote>
  <w:footnote w:type="continuationSeparator" w:id="0">
    <w:p w:rsidR="00BF335D" w:rsidRDefault="00BF335D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4" w:rsidRPr="00ED0794" w:rsidRDefault="008C4914" w:rsidP="00ED0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4" w:rsidRDefault="008C49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4" w:rsidRPr="00ED0794" w:rsidRDefault="008C4914" w:rsidP="00ED079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4" w:rsidRDefault="008C49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04D6E66A"/>
    <w:lvl w:ilvl="0" w:tplc="45B6AE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3A44"/>
    <w:rsid w:val="00004191"/>
    <w:rsid w:val="00010A70"/>
    <w:rsid w:val="0001203A"/>
    <w:rsid w:val="00015B5C"/>
    <w:rsid w:val="00022363"/>
    <w:rsid w:val="00023331"/>
    <w:rsid w:val="00025689"/>
    <w:rsid w:val="0002604F"/>
    <w:rsid w:val="000261C7"/>
    <w:rsid w:val="00030049"/>
    <w:rsid w:val="000306FF"/>
    <w:rsid w:val="0003190E"/>
    <w:rsid w:val="00032D21"/>
    <w:rsid w:val="0003739E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639B"/>
    <w:rsid w:val="00056C28"/>
    <w:rsid w:val="00057655"/>
    <w:rsid w:val="0006066A"/>
    <w:rsid w:val="0006478A"/>
    <w:rsid w:val="00064FF5"/>
    <w:rsid w:val="00065C0E"/>
    <w:rsid w:val="00066A6C"/>
    <w:rsid w:val="00067D95"/>
    <w:rsid w:val="00071299"/>
    <w:rsid w:val="000715F9"/>
    <w:rsid w:val="00071A2E"/>
    <w:rsid w:val="00082D2F"/>
    <w:rsid w:val="000848EF"/>
    <w:rsid w:val="000871F4"/>
    <w:rsid w:val="00093A29"/>
    <w:rsid w:val="000956F7"/>
    <w:rsid w:val="000964B0"/>
    <w:rsid w:val="000A1353"/>
    <w:rsid w:val="000A262E"/>
    <w:rsid w:val="000A409B"/>
    <w:rsid w:val="000A5019"/>
    <w:rsid w:val="000B07EE"/>
    <w:rsid w:val="000B1375"/>
    <w:rsid w:val="000B17C5"/>
    <w:rsid w:val="000B3D97"/>
    <w:rsid w:val="000B4138"/>
    <w:rsid w:val="000B4EB9"/>
    <w:rsid w:val="000B6DEC"/>
    <w:rsid w:val="000C3D5A"/>
    <w:rsid w:val="000C4F0A"/>
    <w:rsid w:val="000C59F3"/>
    <w:rsid w:val="000C6CB9"/>
    <w:rsid w:val="000D3674"/>
    <w:rsid w:val="000D4144"/>
    <w:rsid w:val="000D4234"/>
    <w:rsid w:val="000D7447"/>
    <w:rsid w:val="000E1ED9"/>
    <w:rsid w:val="000E23B9"/>
    <w:rsid w:val="000E3008"/>
    <w:rsid w:val="000E4B63"/>
    <w:rsid w:val="000E778C"/>
    <w:rsid w:val="000F0CD7"/>
    <w:rsid w:val="000F0F60"/>
    <w:rsid w:val="000F22D9"/>
    <w:rsid w:val="000F307C"/>
    <w:rsid w:val="000F48A9"/>
    <w:rsid w:val="000F5743"/>
    <w:rsid w:val="000F7140"/>
    <w:rsid w:val="000F7E3C"/>
    <w:rsid w:val="0010145E"/>
    <w:rsid w:val="00102ABA"/>
    <w:rsid w:val="00106636"/>
    <w:rsid w:val="00110090"/>
    <w:rsid w:val="00115627"/>
    <w:rsid w:val="00116B1E"/>
    <w:rsid w:val="00117956"/>
    <w:rsid w:val="0012011A"/>
    <w:rsid w:val="00123FEA"/>
    <w:rsid w:val="0012582C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203"/>
    <w:rsid w:val="00143A9B"/>
    <w:rsid w:val="00145E64"/>
    <w:rsid w:val="001505BB"/>
    <w:rsid w:val="00150A0C"/>
    <w:rsid w:val="001528A6"/>
    <w:rsid w:val="00152E94"/>
    <w:rsid w:val="001532EE"/>
    <w:rsid w:val="00154799"/>
    <w:rsid w:val="0015503F"/>
    <w:rsid w:val="0015788E"/>
    <w:rsid w:val="0016117B"/>
    <w:rsid w:val="00162A30"/>
    <w:rsid w:val="001638B6"/>
    <w:rsid w:val="001659F4"/>
    <w:rsid w:val="0016712D"/>
    <w:rsid w:val="001707B5"/>
    <w:rsid w:val="00172380"/>
    <w:rsid w:val="00172889"/>
    <w:rsid w:val="00174845"/>
    <w:rsid w:val="00180883"/>
    <w:rsid w:val="00180A1A"/>
    <w:rsid w:val="00181A86"/>
    <w:rsid w:val="00182047"/>
    <w:rsid w:val="00182339"/>
    <w:rsid w:val="00183F5D"/>
    <w:rsid w:val="00185070"/>
    <w:rsid w:val="00190355"/>
    <w:rsid w:val="001903BC"/>
    <w:rsid w:val="00190DC7"/>
    <w:rsid w:val="001932B7"/>
    <w:rsid w:val="00193F03"/>
    <w:rsid w:val="00194CDA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1655"/>
    <w:rsid w:val="001E21D4"/>
    <w:rsid w:val="001E28DE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05125"/>
    <w:rsid w:val="00205CB9"/>
    <w:rsid w:val="002071B1"/>
    <w:rsid w:val="00211923"/>
    <w:rsid w:val="00212960"/>
    <w:rsid w:val="00214E4A"/>
    <w:rsid w:val="00214E65"/>
    <w:rsid w:val="00215726"/>
    <w:rsid w:val="00215F67"/>
    <w:rsid w:val="0021639C"/>
    <w:rsid w:val="002174D2"/>
    <w:rsid w:val="00217937"/>
    <w:rsid w:val="00220EBA"/>
    <w:rsid w:val="00224BE0"/>
    <w:rsid w:val="00224F8B"/>
    <w:rsid w:val="00226153"/>
    <w:rsid w:val="00226B35"/>
    <w:rsid w:val="002301AC"/>
    <w:rsid w:val="002310A7"/>
    <w:rsid w:val="00231693"/>
    <w:rsid w:val="00234619"/>
    <w:rsid w:val="002378F1"/>
    <w:rsid w:val="002412B4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48E"/>
    <w:rsid w:val="00255F27"/>
    <w:rsid w:val="00257428"/>
    <w:rsid w:val="00257E4A"/>
    <w:rsid w:val="0026028D"/>
    <w:rsid w:val="002607E0"/>
    <w:rsid w:val="002659C3"/>
    <w:rsid w:val="00270932"/>
    <w:rsid w:val="00275BC7"/>
    <w:rsid w:val="00275DBA"/>
    <w:rsid w:val="002773B8"/>
    <w:rsid w:val="00280B83"/>
    <w:rsid w:val="002826AB"/>
    <w:rsid w:val="00290BBA"/>
    <w:rsid w:val="00294086"/>
    <w:rsid w:val="0029561B"/>
    <w:rsid w:val="002A08AD"/>
    <w:rsid w:val="002A238B"/>
    <w:rsid w:val="002A5626"/>
    <w:rsid w:val="002A58C6"/>
    <w:rsid w:val="002A5CD7"/>
    <w:rsid w:val="002A640E"/>
    <w:rsid w:val="002A666C"/>
    <w:rsid w:val="002A6F72"/>
    <w:rsid w:val="002B5007"/>
    <w:rsid w:val="002C014B"/>
    <w:rsid w:val="002C0D2E"/>
    <w:rsid w:val="002C0F77"/>
    <w:rsid w:val="002C4B7C"/>
    <w:rsid w:val="002D1CCA"/>
    <w:rsid w:val="002D21B0"/>
    <w:rsid w:val="002D3D3D"/>
    <w:rsid w:val="002D4B18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3AFF"/>
    <w:rsid w:val="00306640"/>
    <w:rsid w:val="00310219"/>
    <w:rsid w:val="00313A07"/>
    <w:rsid w:val="00314311"/>
    <w:rsid w:val="0031543F"/>
    <w:rsid w:val="00322082"/>
    <w:rsid w:val="003223FA"/>
    <w:rsid w:val="0032252C"/>
    <w:rsid w:val="00322E9D"/>
    <w:rsid w:val="003243B4"/>
    <w:rsid w:val="003254DE"/>
    <w:rsid w:val="00330324"/>
    <w:rsid w:val="00330A3B"/>
    <w:rsid w:val="00332778"/>
    <w:rsid w:val="0033382B"/>
    <w:rsid w:val="00340B3E"/>
    <w:rsid w:val="0034197C"/>
    <w:rsid w:val="00341E49"/>
    <w:rsid w:val="00346CBB"/>
    <w:rsid w:val="00347663"/>
    <w:rsid w:val="00350C81"/>
    <w:rsid w:val="00352EC1"/>
    <w:rsid w:val="0035728F"/>
    <w:rsid w:val="00360B71"/>
    <w:rsid w:val="0036107B"/>
    <w:rsid w:val="00365052"/>
    <w:rsid w:val="00365E0D"/>
    <w:rsid w:val="00372632"/>
    <w:rsid w:val="003738A2"/>
    <w:rsid w:val="00375FA7"/>
    <w:rsid w:val="0037726F"/>
    <w:rsid w:val="003776A7"/>
    <w:rsid w:val="00380D2B"/>
    <w:rsid w:val="00382265"/>
    <w:rsid w:val="0038266A"/>
    <w:rsid w:val="00382FD9"/>
    <w:rsid w:val="003835DA"/>
    <w:rsid w:val="003863B5"/>
    <w:rsid w:val="003904B8"/>
    <w:rsid w:val="00392B7C"/>
    <w:rsid w:val="00393632"/>
    <w:rsid w:val="00395581"/>
    <w:rsid w:val="003A0F34"/>
    <w:rsid w:val="003A1C2B"/>
    <w:rsid w:val="003A3CC4"/>
    <w:rsid w:val="003A6719"/>
    <w:rsid w:val="003B0906"/>
    <w:rsid w:val="003B1CDD"/>
    <w:rsid w:val="003B2190"/>
    <w:rsid w:val="003B2BD5"/>
    <w:rsid w:val="003B5318"/>
    <w:rsid w:val="003B58AF"/>
    <w:rsid w:val="003B7097"/>
    <w:rsid w:val="003C3706"/>
    <w:rsid w:val="003C3C83"/>
    <w:rsid w:val="003C7C14"/>
    <w:rsid w:val="003D24AF"/>
    <w:rsid w:val="003D3AE2"/>
    <w:rsid w:val="003D47E8"/>
    <w:rsid w:val="003D5585"/>
    <w:rsid w:val="003E3084"/>
    <w:rsid w:val="003E3923"/>
    <w:rsid w:val="003E3E27"/>
    <w:rsid w:val="003E5CF0"/>
    <w:rsid w:val="003F0D73"/>
    <w:rsid w:val="0040645D"/>
    <w:rsid w:val="004124AF"/>
    <w:rsid w:val="00415AC3"/>
    <w:rsid w:val="00415BA6"/>
    <w:rsid w:val="0042172B"/>
    <w:rsid w:val="0042176A"/>
    <w:rsid w:val="00423896"/>
    <w:rsid w:val="00424BA1"/>
    <w:rsid w:val="004251CF"/>
    <w:rsid w:val="00425240"/>
    <w:rsid w:val="0042741D"/>
    <w:rsid w:val="00431601"/>
    <w:rsid w:val="00432F4D"/>
    <w:rsid w:val="00433E2C"/>
    <w:rsid w:val="00433F7D"/>
    <w:rsid w:val="00434317"/>
    <w:rsid w:val="004357ED"/>
    <w:rsid w:val="004362BD"/>
    <w:rsid w:val="00437AEE"/>
    <w:rsid w:val="004470DD"/>
    <w:rsid w:val="004472F8"/>
    <w:rsid w:val="004475DF"/>
    <w:rsid w:val="00450B86"/>
    <w:rsid w:val="004534BA"/>
    <w:rsid w:val="004542AC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22A9"/>
    <w:rsid w:val="00473552"/>
    <w:rsid w:val="00473830"/>
    <w:rsid w:val="004747B5"/>
    <w:rsid w:val="0047586B"/>
    <w:rsid w:val="0047596F"/>
    <w:rsid w:val="00477753"/>
    <w:rsid w:val="00477755"/>
    <w:rsid w:val="00481A30"/>
    <w:rsid w:val="004823F1"/>
    <w:rsid w:val="00484B85"/>
    <w:rsid w:val="004902AE"/>
    <w:rsid w:val="0049223F"/>
    <w:rsid w:val="00495814"/>
    <w:rsid w:val="004A2803"/>
    <w:rsid w:val="004A2DBE"/>
    <w:rsid w:val="004A4138"/>
    <w:rsid w:val="004A431F"/>
    <w:rsid w:val="004A57EB"/>
    <w:rsid w:val="004A5D8D"/>
    <w:rsid w:val="004A60F0"/>
    <w:rsid w:val="004B0336"/>
    <w:rsid w:val="004B05BD"/>
    <w:rsid w:val="004B1302"/>
    <w:rsid w:val="004B57D8"/>
    <w:rsid w:val="004B61F4"/>
    <w:rsid w:val="004C2A27"/>
    <w:rsid w:val="004C37AC"/>
    <w:rsid w:val="004D09BD"/>
    <w:rsid w:val="004D2924"/>
    <w:rsid w:val="004D4E36"/>
    <w:rsid w:val="004D7471"/>
    <w:rsid w:val="004D7489"/>
    <w:rsid w:val="004E0F8F"/>
    <w:rsid w:val="004E2C37"/>
    <w:rsid w:val="004E3138"/>
    <w:rsid w:val="004E3E49"/>
    <w:rsid w:val="004E625A"/>
    <w:rsid w:val="004E77F1"/>
    <w:rsid w:val="004F0F48"/>
    <w:rsid w:val="004F46E2"/>
    <w:rsid w:val="004F67BA"/>
    <w:rsid w:val="004F6984"/>
    <w:rsid w:val="0050054F"/>
    <w:rsid w:val="005008B1"/>
    <w:rsid w:val="005016AE"/>
    <w:rsid w:val="00503BF9"/>
    <w:rsid w:val="00504247"/>
    <w:rsid w:val="00511C06"/>
    <w:rsid w:val="00514A2B"/>
    <w:rsid w:val="005152CF"/>
    <w:rsid w:val="00515FA5"/>
    <w:rsid w:val="005172A8"/>
    <w:rsid w:val="005204BF"/>
    <w:rsid w:val="00522D5D"/>
    <w:rsid w:val="00523174"/>
    <w:rsid w:val="00523C41"/>
    <w:rsid w:val="005253E2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2F9"/>
    <w:rsid w:val="005572B3"/>
    <w:rsid w:val="00560B6A"/>
    <w:rsid w:val="0056345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1965"/>
    <w:rsid w:val="00592F48"/>
    <w:rsid w:val="005930BB"/>
    <w:rsid w:val="00595E33"/>
    <w:rsid w:val="00595E69"/>
    <w:rsid w:val="005A079D"/>
    <w:rsid w:val="005A28D8"/>
    <w:rsid w:val="005B3E0E"/>
    <w:rsid w:val="005B5011"/>
    <w:rsid w:val="005C1481"/>
    <w:rsid w:val="005C4962"/>
    <w:rsid w:val="005C4C7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289A"/>
    <w:rsid w:val="005F455B"/>
    <w:rsid w:val="005F58C2"/>
    <w:rsid w:val="005F78F6"/>
    <w:rsid w:val="0060199E"/>
    <w:rsid w:val="0060224E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279C5"/>
    <w:rsid w:val="006359F5"/>
    <w:rsid w:val="00636A37"/>
    <w:rsid w:val="00636D6A"/>
    <w:rsid w:val="006372F2"/>
    <w:rsid w:val="00637531"/>
    <w:rsid w:val="0064096D"/>
    <w:rsid w:val="00645127"/>
    <w:rsid w:val="00645D35"/>
    <w:rsid w:val="00646411"/>
    <w:rsid w:val="006473F5"/>
    <w:rsid w:val="00647A9F"/>
    <w:rsid w:val="00647BB3"/>
    <w:rsid w:val="00647E76"/>
    <w:rsid w:val="00653024"/>
    <w:rsid w:val="0065535E"/>
    <w:rsid w:val="0065764C"/>
    <w:rsid w:val="0065789E"/>
    <w:rsid w:val="00657A0C"/>
    <w:rsid w:val="006606FB"/>
    <w:rsid w:val="006607EF"/>
    <w:rsid w:val="0066398F"/>
    <w:rsid w:val="00664174"/>
    <w:rsid w:val="0066701C"/>
    <w:rsid w:val="006730C1"/>
    <w:rsid w:val="006736C5"/>
    <w:rsid w:val="00674572"/>
    <w:rsid w:val="00676BE8"/>
    <w:rsid w:val="00681F33"/>
    <w:rsid w:val="006833A6"/>
    <w:rsid w:val="00684A7D"/>
    <w:rsid w:val="00690E65"/>
    <w:rsid w:val="00690F31"/>
    <w:rsid w:val="006913E2"/>
    <w:rsid w:val="00692759"/>
    <w:rsid w:val="00696704"/>
    <w:rsid w:val="006A1479"/>
    <w:rsid w:val="006A1AB5"/>
    <w:rsid w:val="006A3950"/>
    <w:rsid w:val="006A4BDE"/>
    <w:rsid w:val="006A56ED"/>
    <w:rsid w:val="006A59CB"/>
    <w:rsid w:val="006A65C5"/>
    <w:rsid w:val="006A7101"/>
    <w:rsid w:val="006B0454"/>
    <w:rsid w:val="006B12B5"/>
    <w:rsid w:val="006B1F11"/>
    <w:rsid w:val="006B2BB3"/>
    <w:rsid w:val="006B329E"/>
    <w:rsid w:val="006B3EA9"/>
    <w:rsid w:val="006B3F33"/>
    <w:rsid w:val="006B5BC5"/>
    <w:rsid w:val="006C0D2F"/>
    <w:rsid w:val="006C14BF"/>
    <w:rsid w:val="006C1641"/>
    <w:rsid w:val="006C31DA"/>
    <w:rsid w:val="006C5DE9"/>
    <w:rsid w:val="006C5ECD"/>
    <w:rsid w:val="006D0F13"/>
    <w:rsid w:val="006D601A"/>
    <w:rsid w:val="006D6636"/>
    <w:rsid w:val="006E6071"/>
    <w:rsid w:val="006E79A6"/>
    <w:rsid w:val="006F0F39"/>
    <w:rsid w:val="006F150C"/>
    <w:rsid w:val="006F3D93"/>
    <w:rsid w:val="006F4E70"/>
    <w:rsid w:val="007027E2"/>
    <w:rsid w:val="00706164"/>
    <w:rsid w:val="007062E7"/>
    <w:rsid w:val="0070662D"/>
    <w:rsid w:val="0070686A"/>
    <w:rsid w:val="007069A1"/>
    <w:rsid w:val="00706BF4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63F5"/>
    <w:rsid w:val="00727084"/>
    <w:rsid w:val="00730CBA"/>
    <w:rsid w:val="00730EC8"/>
    <w:rsid w:val="00734B74"/>
    <w:rsid w:val="007350B5"/>
    <w:rsid w:val="00736C73"/>
    <w:rsid w:val="00743E66"/>
    <w:rsid w:val="0074446F"/>
    <w:rsid w:val="007446BE"/>
    <w:rsid w:val="00747F35"/>
    <w:rsid w:val="0075037B"/>
    <w:rsid w:val="00753C07"/>
    <w:rsid w:val="00755968"/>
    <w:rsid w:val="00755E87"/>
    <w:rsid w:val="00757F22"/>
    <w:rsid w:val="00760B73"/>
    <w:rsid w:val="00761D68"/>
    <w:rsid w:val="007622F9"/>
    <w:rsid w:val="0077254F"/>
    <w:rsid w:val="0077358D"/>
    <w:rsid w:val="00776B02"/>
    <w:rsid w:val="00777A22"/>
    <w:rsid w:val="00780436"/>
    <w:rsid w:val="00780D3E"/>
    <w:rsid w:val="007827AF"/>
    <w:rsid w:val="00783E76"/>
    <w:rsid w:val="007872B3"/>
    <w:rsid w:val="00787FA9"/>
    <w:rsid w:val="007929C5"/>
    <w:rsid w:val="00794328"/>
    <w:rsid w:val="00794920"/>
    <w:rsid w:val="0079524D"/>
    <w:rsid w:val="00795B13"/>
    <w:rsid w:val="00797D1B"/>
    <w:rsid w:val="007A002C"/>
    <w:rsid w:val="007A0084"/>
    <w:rsid w:val="007A03F3"/>
    <w:rsid w:val="007A21D6"/>
    <w:rsid w:val="007A5AF1"/>
    <w:rsid w:val="007A7206"/>
    <w:rsid w:val="007A78A6"/>
    <w:rsid w:val="007A794C"/>
    <w:rsid w:val="007A7BB8"/>
    <w:rsid w:val="007B4FFC"/>
    <w:rsid w:val="007B6036"/>
    <w:rsid w:val="007C0D20"/>
    <w:rsid w:val="007C26AD"/>
    <w:rsid w:val="007C552E"/>
    <w:rsid w:val="007C65FE"/>
    <w:rsid w:val="007C72EA"/>
    <w:rsid w:val="007C7463"/>
    <w:rsid w:val="007D1EA3"/>
    <w:rsid w:val="007D4FAF"/>
    <w:rsid w:val="007D51FA"/>
    <w:rsid w:val="007D75B6"/>
    <w:rsid w:val="007D7D49"/>
    <w:rsid w:val="007E0091"/>
    <w:rsid w:val="007E12A8"/>
    <w:rsid w:val="007E17C0"/>
    <w:rsid w:val="007E60E5"/>
    <w:rsid w:val="007E61C9"/>
    <w:rsid w:val="007E67B4"/>
    <w:rsid w:val="007E7FBA"/>
    <w:rsid w:val="007F2256"/>
    <w:rsid w:val="007F4BE9"/>
    <w:rsid w:val="00801967"/>
    <w:rsid w:val="00801B53"/>
    <w:rsid w:val="00801F42"/>
    <w:rsid w:val="008020E0"/>
    <w:rsid w:val="0080263B"/>
    <w:rsid w:val="00805CFF"/>
    <w:rsid w:val="0081011F"/>
    <w:rsid w:val="00810302"/>
    <w:rsid w:val="008115E7"/>
    <w:rsid w:val="008135B6"/>
    <w:rsid w:val="00814251"/>
    <w:rsid w:val="00814BDB"/>
    <w:rsid w:val="00814CE8"/>
    <w:rsid w:val="00815152"/>
    <w:rsid w:val="00815407"/>
    <w:rsid w:val="00815486"/>
    <w:rsid w:val="008155C9"/>
    <w:rsid w:val="00815831"/>
    <w:rsid w:val="00815D5F"/>
    <w:rsid w:val="008161FC"/>
    <w:rsid w:val="00816BF4"/>
    <w:rsid w:val="00817660"/>
    <w:rsid w:val="008216B1"/>
    <w:rsid w:val="00822433"/>
    <w:rsid w:val="00823F1D"/>
    <w:rsid w:val="00827E43"/>
    <w:rsid w:val="00830EE7"/>
    <w:rsid w:val="00831571"/>
    <w:rsid w:val="00832DBC"/>
    <w:rsid w:val="008351CB"/>
    <w:rsid w:val="00837EC0"/>
    <w:rsid w:val="00850DDF"/>
    <w:rsid w:val="0085198B"/>
    <w:rsid w:val="00852799"/>
    <w:rsid w:val="00852DCB"/>
    <w:rsid w:val="008536D2"/>
    <w:rsid w:val="00860368"/>
    <w:rsid w:val="00862912"/>
    <w:rsid w:val="00865669"/>
    <w:rsid w:val="008656DD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603B"/>
    <w:rsid w:val="00887AE8"/>
    <w:rsid w:val="00891F67"/>
    <w:rsid w:val="00892157"/>
    <w:rsid w:val="008954BA"/>
    <w:rsid w:val="00895F32"/>
    <w:rsid w:val="00896D39"/>
    <w:rsid w:val="008A119E"/>
    <w:rsid w:val="008A1AB7"/>
    <w:rsid w:val="008A459A"/>
    <w:rsid w:val="008A4D55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B5E9C"/>
    <w:rsid w:val="008C16A5"/>
    <w:rsid w:val="008C300A"/>
    <w:rsid w:val="008C4914"/>
    <w:rsid w:val="008C7885"/>
    <w:rsid w:val="008D1B37"/>
    <w:rsid w:val="008D208D"/>
    <w:rsid w:val="008D40F0"/>
    <w:rsid w:val="008D65E5"/>
    <w:rsid w:val="008E1CD0"/>
    <w:rsid w:val="008E2CA0"/>
    <w:rsid w:val="008E4673"/>
    <w:rsid w:val="008E5093"/>
    <w:rsid w:val="008E634E"/>
    <w:rsid w:val="008E6A5B"/>
    <w:rsid w:val="008F0666"/>
    <w:rsid w:val="008F171E"/>
    <w:rsid w:val="008F3ABD"/>
    <w:rsid w:val="00902A44"/>
    <w:rsid w:val="00907D12"/>
    <w:rsid w:val="00907E59"/>
    <w:rsid w:val="00911F65"/>
    <w:rsid w:val="0091491C"/>
    <w:rsid w:val="00914EFE"/>
    <w:rsid w:val="00915134"/>
    <w:rsid w:val="009211B6"/>
    <w:rsid w:val="00931693"/>
    <w:rsid w:val="00932B55"/>
    <w:rsid w:val="009343D6"/>
    <w:rsid w:val="009400D2"/>
    <w:rsid w:val="009407F4"/>
    <w:rsid w:val="00941544"/>
    <w:rsid w:val="00942D12"/>
    <w:rsid w:val="009430DC"/>
    <w:rsid w:val="00953EA5"/>
    <w:rsid w:val="009563AA"/>
    <w:rsid w:val="009655A9"/>
    <w:rsid w:val="009702A4"/>
    <w:rsid w:val="00970EE4"/>
    <w:rsid w:val="00972E50"/>
    <w:rsid w:val="00975A67"/>
    <w:rsid w:val="0097773E"/>
    <w:rsid w:val="0098279A"/>
    <w:rsid w:val="00982977"/>
    <w:rsid w:val="00985AB7"/>
    <w:rsid w:val="00987B66"/>
    <w:rsid w:val="00991944"/>
    <w:rsid w:val="0099222B"/>
    <w:rsid w:val="00992478"/>
    <w:rsid w:val="0099426B"/>
    <w:rsid w:val="00995479"/>
    <w:rsid w:val="009960FD"/>
    <w:rsid w:val="009967A5"/>
    <w:rsid w:val="009A1113"/>
    <w:rsid w:val="009A4AEE"/>
    <w:rsid w:val="009B33F5"/>
    <w:rsid w:val="009B3453"/>
    <w:rsid w:val="009C0548"/>
    <w:rsid w:val="009C1C8F"/>
    <w:rsid w:val="009C52A9"/>
    <w:rsid w:val="009C6711"/>
    <w:rsid w:val="009E58E4"/>
    <w:rsid w:val="009E653D"/>
    <w:rsid w:val="009F0950"/>
    <w:rsid w:val="009F1CEC"/>
    <w:rsid w:val="009F2765"/>
    <w:rsid w:val="009F2B83"/>
    <w:rsid w:val="009F688E"/>
    <w:rsid w:val="009F7FD1"/>
    <w:rsid w:val="00A01023"/>
    <w:rsid w:val="00A01136"/>
    <w:rsid w:val="00A02A02"/>
    <w:rsid w:val="00A043B0"/>
    <w:rsid w:val="00A06149"/>
    <w:rsid w:val="00A072C6"/>
    <w:rsid w:val="00A076CA"/>
    <w:rsid w:val="00A077E8"/>
    <w:rsid w:val="00A11D81"/>
    <w:rsid w:val="00A14BDD"/>
    <w:rsid w:val="00A1710E"/>
    <w:rsid w:val="00A218C4"/>
    <w:rsid w:val="00A25263"/>
    <w:rsid w:val="00A25494"/>
    <w:rsid w:val="00A27F8F"/>
    <w:rsid w:val="00A3208B"/>
    <w:rsid w:val="00A325D8"/>
    <w:rsid w:val="00A338C0"/>
    <w:rsid w:val="00A41B4F"/>
    <w:rsid w:val="00A43A2B"/>
    <w:rsid w:val="00A44051"/>
    <w:rsid w:val="00A44C7D"/>
    <w:rsid w:val="00A46BED"/>
    <w:rsid w:val="00A516C0"/>
    <w:rsid w:val="00A52C9D"/>
    <w:rsid w:val="00A547E7"/>
    <w:rsid w:val="00A56F9F"/>
    <w:rsid w:val="00A61A74"/>
    <w:rsid w:val="00A61F24"/>
    <w:rsid w:val="00A6281D"/>
    <w:rsid w:val="00A62E99"/>
    <w:rsid w:val="00A636FF"/>
    <w:rsid w:val="00A6427B"/>
    <w:rsid w:val="00A66E6B"/>
    <w:rsid w:val="00A702D1"/>
    <w:rsid w:val="00A70477"/>
    <w:rsid w:val="00A71384"/>
    <w:rsid w:val="00A7510A"/>
    <w:rsid w:val="00A75B54"/>
    <w:rsid w:val="00A76AC7"/>
    <w:rsid w:val="00A801E6"/>
    <w:rsid w:val="00A84762"/>
    <w:rsid w:val="00A860FB"/>
    <w:rsid w:val="00A86245"/>
    <w:rsid w:val="00A91FAF"/>
    <w:rsid w:val="00A92E8F"/>
    <w:rsid w:val="00A93EFA"/>
    <w:rsid w:val="00A957BB"/>
    <w:rsid w:val="00AA025E"/>
    <w:rsid w:val="00AA18C0"/>
    <w:rsid w:val="00AA3D3E"/>
    <w:rsid w:val="00AB370F"/>
    <w:rsid w:val="00AB3961"/>
    <w:rsid w:val="00AB5D67"/>
    <w:rsid w:val="00AB686E"/>
    <w:rsid w:val="00AB7CA3"/>
    <w:rsid w:val="00AC2A64"/>
    <w:rsid w:val="00AC2F76"/>
    <w:rsid w:val="00AC6714"/>
    <w:rsid w:val="00AD008D"/>
    <w:rsid w:val="00AD3AAB"/>
    <w:rsid w:val="00AE11BF"/>
    <w:rsid w:val="00AE217D"/>
    <w:rsid w:val="00AE4667"/>
    <w:rsid w:val="00AE5321"/>
    <w:rsid w:val="00AE562E"/>
    <w:rsid w:val="00AE766D"/>
    <w:rsid w:val="00AE7E38"/>
    <w:rsid w:val="00AF4736"/>
    <w:rsid w:val="00AF7ABB"/>
    <w:rsid w:val="00B00413"/>
    <w:rsid w:val="00B01652"/>
    <w:rsid w:val="00B03B45"/>
    <w:rsid w:val="00B061D6"/>
    <w:rsid w:val="00B0662B"/>
    <w:rsid w:val="00B06B2B"/>
    <w:rsid w:val="00B07305"/>
    <w:rsid w:val="00B12B2E"/>
    <w:rsid w:val="00B13DFE"/>
    <w:rsid w:val="00B25C8C"/>
    <w:rsid w:val="00B26A1F"/>
    <w:rsid w:val="00B26DDD"/>
    <w:rsid w:val="00B31819"/>
    <w:rsid w:val="00B31BF4"/>
    <w:rsid w:val="00B33EAD"/>
    <w:rsid w:val="00B36D93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4DCE"/>
    <w:rsid w:val="00B67142"/>
    <w:rsid w:val="00B72989"/>
    <w:rsid w:val="00B740D4"/>
    <w:rsid w:val="00B763B5"/>
    <w:rsid w:val="00B774BE"/>
    <w:rsid w:val="00B77B31"/>
    <w:rsid w:val="00B77DBE"/>
    <w:rsid w:val="00B8331E"/>
    <w:rsid w:val="00B84231"/>
    <w:rsid w:val="00B86856"/>
    <w:rsid w:val="00B90485"/>
    <w:rsid w:val="00B91F8D"/>
    <w:rsid w:val="00B92E4C"/>
    <w:rsid w:val="00B95015"/>
    <w:rsid w:val="00BA2267"/>
    <w:rsid w:val="00BA533D"/>
    <w:rsid w:val="00BB034A"/>
    <w:rsid w:val="00BB1E9A"/>
    <w:rsid w:val="00BC0679"/>
    <w:rsid w:val="00BC1208"/>
    <w:rsid w:val="00BC25FC"/>
    <w:rsid w:val="00BC521A"/>
    <w:rsid w:val="00BC66DC"/>
    <w:rsid w:val="00BC6960"/>
    <w:rsid w:val="00BD13F1"/>
    <w:rsid w:val="00BD4287"/>
    <w:rsid w:val="00BD6401"/>
    <w:rsid w:val="00BD7D96"/>
    <w:rsid w:val="00BE0E36"/>
    <w:rsid w:val="00BE4009"/>
    <w:rsid w:val="00BE5B21"/>
    <w:rsid w:val="00BE7C05"/>
    <w:rsid w:val="00BF106B"/>
    <w:rsid w:val="00BF21C3"/>
    <w:rsid w:val="00BF263A"/>
    <w:rsid w:val="00BF2EFF"/>
    <w:rsid w:val="00BF335D"/>
    <w:rsid w:val="00BF42E4"/>
    <w:rsid w:val="00C01AC6"/>
    <w:rsid w:val="00C02F40"/>
    <w:rsid w:val="00C048E1"/>
    <w:rsid w:val="00C053C0"/>
    <w:rsid w:val="00C05E9B"/>
    <w:rsid w:val="00C073C3"/>
    <w:rsid w:val="00C11470"/>
    <w:rsid w:val="00C11C41"/>
    <w:rsid w:val="00C13026"/>
    <w:rsid w:val="00C15670"/>
    <w:rsid w:val="00C15F79"/>
    <w:rsid w:val="00C1659F"/>
    <w:rsid w:val="00C213AA"/>
    <w:rsid w:val="00C22FF4"/>
    <w:rsid w:val="00C23072"/>
    <w:rsid w:val="00C23423"/>
    <w:rsid w:val="00C23C43"/>
    <w:rsid w:val="00C268F3"/>
    <w:rsid w:val="00C323C4"/>
    <w:rsid w:val="00C3536A"/>
    <w:rsid w:val="00C357D5"/>
    <w:rsid w:val="00C402D8"/>
    <w:rsid w:val="00C41010"/>
    <w:rsid w:val="00C42BC0"/>
    <w:rsid w:val="00C46B2C"/>
    <w:rsid w:val="00C46FAC"/>
    <w:rsid w:val="00C50AE0"/>
    <w:rsid w:val="00C51173"/>
    <w:rsid w:val="00C53130"/>
    <w:rsid w:val="00C573B4"/>
    <w:rsid w:val="00C60C8A"/>
    <w:rsid w:val="00C629B0"/>
    <w:rsid w:val="00C64651"/>
    <w:rsid w:val="00C700C4"/>
    <w:rsid w:val="00C7034C"/>
    <w:rsid w:val="00C72218"/>
    <w:rsid w:val="00C76BAE"/>
    <w:rsid w:val="00C8149D"/>
    <w:rsid w:val="00C8738F"/>
    <w:rsid w:val="00C879A0"/>
    <w:rsid w:val="00C922F5"/>
    <w:rsid w:val="00C9443D"/>
    <w:rsid w:val="00CA02FD"/>
    <w:rsid w:val="00CA1AF5"/>
    <w:rsid w:val="00CA2404"/>
    <w:rsid w:val="00CA255C"/>
    <w:rsid w:val="00CA6DAF"/>
    <w:rsid w:val="00CB1C52"/>
    <w:rsid w:val="00CB2EAF"/>
    <w:rsid w:val="00CB59C9"/>
    <w:rsid w:val="00CB77F7"/>
    <w:rsid w:val="00CC15CD"/>
    <w:rsid w:val="00CC1FA8"/>
    <w:rsid w:val="00CC3521"/>
    <w:rsid w:val="00CC411D"/>
    <w:rsid w:val="00CD05BF"/>
    <w:rsid w:val="00CD44B6"/>
    <w:rsid w:val="00CD4B51"/>
    <w:rsid w:val="00CD6647"/>
    <w:rsid w:val="00CD71A3"/>
    <w:rsid w:val="00CE0F59"/>
    <w:rsid w:val="00CE2EAA"/>
    <w:rsid w:val="00CE2EBD"/>
    <w:rsid w:val="00CE3595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1FEC"/>
    <w:rsid w:val="00D13CFD"/>
    <w:rsid w:val="00D16461"/>
    <w:rsid w:val="00D24412"/>
    <w:rsid w:val="00D31816"/>
    <w:rsid w:val="00D32A85"/>
    <w:rsid w:val="00D36882"/>
    <w:rsid w:val="00D41FA6"/>
    <w:rsid w:val="00D425B8"/>
    <w:rsid w:val="00D42AD4"/>
    <w:rsid w:val="00D43058"/>
    <w:rsid w:val="00D47591"/>
    <w:rsid w:val="00D50030"/>
    <w:rsid w:val="00D51BAB"/>
    <w:rsid w:val="00D561FE"/>
    <w:rsid w:val="00D56FE1"/>
    <w:rsid w:val="00D60C74"/>
    <w:rsid w:val="00D60CAE"/>
    <w:rsid w:val="00D65FF4"/>
    <w:rsid w:val="00D674CA"/>
    <w:rsid w:val="00D67BD9"/>
    <w:rsid w:val="00D67BDF"/>
    <w:rsid w:val="00D71414"/>
    <w:rsid w:val="00D73BC8"/>
    <w:rsid w:val="00D75A86"/>
    <w:rsid w:val="00D77F08"/>
    <w:rsid w:val="00D81DC4"/>
    <w:rsid w:val="00D8475E"/>
    <w:rsid w:val="00D865AF"/>
    <w:rsid w:val="00D93BC6"/>
    <w:rsid w:val="00D94F59"/>
    <w:rsid w:val="00D97488"/>
    <w:rsid w:val="00DA1536"/>
    <w:rsid w:val="00DA363B"/>
    <w:rsid w:val="00DA4BEE"/>
    <w:rsid w:val="00DA65BC"/>
    <w:rsid w:val="00DB140F"/>
    <w:rsid w:val="00DB2106"/>
    <w:rsid w:val="00DB67F2"/>
    <w:rsid w:val="00DB7DF4"/>
    <w:rsid w:val="00DC0A81"/>
    <w:rsid w:val="00DC3504"/>
    <w:rsid w:val="00DC6FF3"/>
    <w:rsid w:val="00DC7AA8"/>
    <w:rsid w:val="00DD060E"/>
    <w:rsid w:val="00DD0A40"/>
    <w:rsid w:val="00DD1904"/>
    <w:rsid w:val="00DD3959"/>
    <w:rsid w:val="00DE0BAD"/>
    <w:rsid w:val="00DE3F7D"/>
    <w:rsid w:val="00DE4F8F"/>
    <w:rsid w:val="00DE51C1"/>
    <w:rsid w:val="00DE5C9C"/>
    <w:rsid w:val="00DE7498"/>
    <w:rsid w:val="00DF153C"/>
    <w:rsid w:val="00DF17D0"/>
    <w:rsid w:val="00DF46C8"/>
    <w:rsid w:val="00DF6700"/>
    <w:rsid w:val="00E002CD"/>
    <w:rsid w:val="00E00586"/>
    <w:rsid w:val="00E00CF3"/>
    <w:rsid w:val="00E01C50"/>
    <w:rsid w:val="00E01E0A"/>
    <w:rsid w:val="00E02A34"/>
    <w:rsid w:val="00E031E0"/>
    <w:rsid w:val="00E04C46"/>
    <w:rsid w:val="00E05106"/>
    <w:rsid w:val="00E053BB"/>
    <w:rsid w:val="00E057A4"/>
    <w:rsid w:val="00E066B0"/>
    <w:rsid w:val="00E1043C"/>
    <w:rsid w:val="00E1098D"/>
    <w:rsid w:val="00E1128B"/>
    <w:rsid w:val="00E116EC"/>
    <w:rsid w:val="00E11969"/>
    <w:rsid w:val="00E13583"/>
    <w:rsid w:val="00E15386"/>
    <w:rsid w:val="00E175B3"/>
    <w:rsid w:val="00E17ED4"/>
    <w:rsid w:val="00E20C38"/>
    <w:rsid w:val="00E2191E"/>
    <w:rsid w:val="00E22A61"/>
    <w:rsid w:val="00E24319"/>
    <w:rsid w:val="00E244DA"/>
    <w:rsid w:val="00E2549D"/>
    <w:rsid w:val="00E3116A"/>
    <w:rsid w:val="00E350AA"/>
    <w:rsid w:val="00E40C35"/>
    <w:rsid w:val="00E45C00"/>
    <w:rsid w:val="00E46509"/>
    <w:rsid w:val="00E50C76"/>
    <w:rsid w:val="00E51C95"/>
    <w:rsid w:val="00E55BE7"/>
    <w:rsid w:val="00E55D93"/>
    <w:rsid w:val="00E615D6"/>
    <w:rsid w:val="00E617F3"/>
    <w:rsid w:val="00E62F17"/>
    <w:rsid w:val="00E66B8D"/>
    <w:rsid w:val="00E71AF1"/>
    <w:rsid w:val="00E726FD"/>
    <w:rsid w:val="00E73697"/>
    <w:rsid w:val="00E74162"/>
    <w:rsid w:val="00E7439A"/>
    <w:rsid w:val="00E7469B"/>
    <w:rsid w:val="00E748D8"/>
    <w:rsid w:val="00E819BE"/>
    <w:rsid w:val="00E85FEA"/>
    <w:rsid w:val="00E90363"/>
    <w:rsid w:val="00E90A2F"/>
    <w:rsid w:val="00E9165B"/>
    <w:rsid w:val="00E92784"/>
    <w:rsid w:val="00E973F3"/>
    <w:rsid w:val="00EA0C39"/>
    <w:rsid w:val="00EA7AF9"/>
    <w:rsid w:val="00EB1F16"/>
    <w:rsid w:val="00EC114C"/>
    <w:rsid w:val="00EC25C5"/>
    <w:rsid w:val="00EC7BBF"/>
    <w:rsid w:val="00ED0794"/>
    <w:rsid w:val="00ED14B1"/>
    <w:rsid w:val="00ED1698"/>
    <w:rsid w:val="00ED46AD"/>
    <w:rsid w:val="00ED46E1"/>
    <w:rsid w:val="00ED7BDC"/>
    <w:rsid w:val="00EE1DDE"/>
    <w:rsid w:val="00EE7258"/>
    <w:rsid w:val="00EE7BD9"/>
    <w:rsid w:val="00EF2DAF"/>
    <w:rsid w:val="00EF4631"/>
    <w:rsid w:val="00EF4DA3"/>
    <w:rsid w:val="00EF728A"/>
    <w:rsid w:val="00F00656"/>
    <w:rsid w:val="00F059EA"/>
    <w:rsid w:val="00F100D7"/>
    <w:rsid w:val="00F1028B"/>
    <w:rsid w:val="00F12720"/>
    <w:rsid w:val="00F137CC"/>
    <w:rsid w:val="00F1461D"/>
    <w:rsid w:val="00F17215"/>
    <w:rsid w:val="00F21C96"/>
    <w:rsid w:val="00F21CD8"/>
    <w:rsid w:val="00F26DE5"/>
    <w:rsid w:val="00F31C29"/>
    <w:rsid w:val="00F33CAD"/>
    <w:rsid w:val="00F35196"/>
    <w:rsid w:val="00F37B6C"/>
    <w:rsid w:val="00F40698"/>
    <w:rsid w:val="00F406C0"/>
    <w:rsid w:val="00F414FA"/>
    <w:rsid w:val="00F41547"/>
    <w:rsid w:val="00F42475"/>
    <w:rsid w:val="00F44510"/>
    <w:rsid w:val="00F45A3F"/>
    <w:rsid w:val="00F45CD2"/>
    <w:rsid w:val="00F46941"/>
    <w:rsid w:val="00F469C8"/>
    <w:rsid w:val="00F51FB1"/>
    <w:rsid w:val="00F5615B"/>
    <w:rsid w:val="00F576A4"/>
    <w:rsid w:val="00F57C31"/>
    <w:rsid w:val="00F60A35"/>
    <w:rsid w:val="00F62A39"/>
    <w:rsid w:val="00F65459"/>
    <w:rsid w:val="00F722E1"/>
    <w:rsid w:val="00F72866"/>
    <w:rsid w:val="00F74AC9"/>
    <w:rsid w:val="00F74DDE"/>
    <w:rsid w:val="00F82063"/>
    <w:rsid w:val="00F83D2E"/>
    <w:rsid w:val="00F84941"/>
    <w:rsid w:val="00F853D5"/>
    <w:rsid w:val="00F853E5"/>
    <w:rsid w:val="00F863C5"/>
    <w:rsid w:val="00F866EE"/>
    <w:rsid w:val="00F868E6"/>
    <w:rsid w:val="00F907BD"/>
    <w:rsid w:val="00F908C9"/>
    <w:rsid w:val="00F969FF"/>
    <w:rsid w:val="00FA5D08"/>
    <w:rsid w:val="00FA62E1"/>
    <w:rsid w:val="00FA6AB4"/>
    <w:rsid w:val="00FA73EC"/>
    <w:rsid w:val="00FB2DFA"/>
    <w:rsid w:val="00FB4DED"/>
    <w:rsid w:val="00FB5349"/>
    <w:rsid w:val="00FB7EA4"/>
    <w:rsid w:val="00FC0B31"/>
    <w:rsid w:val="00FC3369"/>
    <w:rsid w:val="00FC444F"/>
    <w:rsid w:val="00FC7902"/>
    <w:rsid w:val="00FD011F"/>
    <w:rsid w:val="00FD1A5A"/>
    <w:rsid w:val="00FD575C"/>
    <w:rsid w:val="00FE2823"/>
    <w:rsid w:val="00FE2B5B"/>
    <w:rsid w:val="00FE435B"/>
    <w:rsid w:val="00FE5907"/>
    <w:rsid w:val="00FE68ED"/>
    <w:rsid w:val="00FF4FCB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14B394-E2FE-4A3F-80AF-AA8ED9AD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7B30-43B5-4985-B5A6-4F4DE8EE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Романова Е.</cp:lastModifiedBy>
  <cp:revision>48</cp:revision>
  <cp:lastPrinted>2022-09-14T11:26:00Z</cp:lastPrinted>
  <dcterms:created xsi:type="dcterms:W3CDTF">2021-05-11T12:04:00Z</dcterms:created>
  <dcterms:modified xsi:type="dcterms:W3CDTF">2022-09-14T11:27:00Z</dcterms:modified>
</cp:coreProperties>
</file>